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54" w:rsidRDefault="00E05954">
      <w:r>
        <w:rPr>
          <w:noProof/>
          <w:lang w:eastAsia="el-GR"/>
        </w:rPr>
        <w:drawing>
          <wp:inline distT="0" distB="0" distL="0" distR="0">
            <wp:extent cx="7344410" cy="10382885"/>
            <wp:effectExtent l="0" t="0" r="889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5954" w:rsidSect="00E05954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54"/>
    <w:rsid w:val="00E0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2014-01-31T13:24:00Z</dcterms:created>
  <dcterms:modified xsi:type="dcterms:W3CDTF">2014-01-31T13:25:00Z</dcterms:modified>
</cp:coreProperties>
</file>