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A81108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3" name="Εικόνα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4" name="Εικόνα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83520"/>
            <wp:effectExtent l="19050" t="0" r="8890" b="0"/>
            <wp:docPr id="5" name="Εικόνα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A8110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drawingGridHorizontalSpacing w:val="110"/>
  <w:displayHorizontalDrawingGridEvery w:val="2"/>
  <w:characterSpacingControl w:val="doNotCompress"/>
  <w:compat/>
  <w:rsids>
    <w:rsidRoot w:val="00A81108"/>
    <w:rsid w:val="00151576"/>
    <w:rsid w:val="003278C6"/>
    <w:rsid w:val="003A4C75"/>
    <w:rsid w:val="00470F48"/>
    <w:rsid w:val="006762DD"/>
    <w:rsid w:val="006C70AD"/>
    <w:rsid w:val="007504F6"/>
    <w:rsid w:val="00A81108"/>
    <w:rsid w:val="00AE792E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81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811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5</Characters>
  <Application>Microsoft Office Word</Application>
  <DocSecurity>0</DocSecurity>
  <Lines>1</Lines>
  <Paragraphs>1</Paragraphs>
  <ScaleCrop>false</ScaleCrop>
  <Company>xx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2015-04-21T10:48:00Z</dcterms:created>
  <dcterms:modified xsi:type="dcterms:W3CDTF">2015-04-21T10:48:00Z</dcterms:modified>
</cp:coreProperties>
</file>