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6C93B" w14:textId="77777777" w:rsidR="00DB032A" w:rsidRDefault="00DB032A" w:rsidP="001F66B3">
      <w:pPr>
        <w:jc w:val="center"/>
        <w:rPr>
          <w:b/>
          <w:bCs/>
          <w:sz w:val="32"/>
          <w:u w:val="single"/>
        </w:rPr>
      </w:pPr>
    </w:p>
    <w:p w14:paraId="00029529" w14:textId="77777777" w:rsidR="00DB032A" w:rsidRDefault="00DB032A" w:rsidP="001F66B3">
      <w:pPr>
        <w:jc w:val="center"/>
        <w:rPr>
          <w:b/>
          <w:bCs/>
          <w:sz w:val="32"/>
          <w:u w:val="single"/>
        </w:rPr>
      </w:pPr>
    </w:p>
    <w:p w14:paraId="7E20E643" w14:textId="77777777" w:rsidR="002C1D6B" w:rsidRDefault="002C1D6B" w:rsidP="001F66B3">
      <w:pPr>
        <w:jc w:val="center"/>
        <w:rPr>
          <w:b/>
          <w:bCs/>
          <w:sz w:val="32"/>
          <w:u w:val="single"/>
        </w:rPr>
      </w:pPr>
    </w:p>
    <w:p w14:paraId="4F2E842A" w14:textId="77777777" w:rsidR="00DB032A" w:rsidRDefault="00DB032A" w:rsidP="001F66B3">
      <w:pPr>
        <w:jc w:val="center"/>
        <w:rPr>
          <w:b/>
          <w:bCs/>
          <w:sz w:val="32"/>
          <w:u w:val="single"/>
        </w:rPr>
      </w:pPr>
    </w:p>
    <w:p w14:paraId="46910F35" w14:textId="77777777" w:rsidR="00DB032A" w:rsidRDefault="00DB032A" w:rsidP="001F66B3">
      <w:pPr>
        <w:jc w:val="center"/>
        <w:rPr>
          <w:b/>
          <w:bCs/>
          <w:sz w:val="32"/>
          <w:u w:val="single"/>
        </w:rPr>
      </w:pPr>
    </w:p>
    <w:p w14:paraId="460136D3" w14:textId="77777777" w:rsidR="00DB032A" w:rsidRDefault="00DB032A" w:rsidP="001F66B3">
      <w:pPr>
        <w:jc w:val="center"/>
        <w:rPr>
          <w:b/>
          <w:bCs/>
          <w:sz w:val="32"/>
          <w:u w:val="single"/>
        </w:rPr>
      </w:pPr>
    </w:p>
    <w:p w14:paraId="37A11CF0" w14:textId="77777777" w:rsidR="00DB032A" w:rsidRPr="00DB032A" w:rsidRDefault="00DB032A" w:rsidP="001F66B3">
      <w:pPr>
        <w:jc w:val="center"/>
        <w:rPr>
          <w:b/>
          <w:bCs/>
          <w:sz w:val="32"/>
        </w:rPr>
      </w:pPr>
    </w:p>
    <w:p w14:paraId="3ADFE653" w14:textId="77777777" w:rsidR="00DB032A" w:rsidRPr="00DB032A" w:rsidRDefault="00DB032A" w:rsidP="001F66B3">
      <w:pPr>
        <w:jc w:val="center"/>
        <w:rPr>
          <w:b/>
          <w:bCs/>
          <w:sz w:val="32"/>
        </w:rPr>
      </w:pPr>
    </w:p>
    <w:p w14:paraId="3A93CE67" w14:textId="6C77B5DD" w:rsidR="00DB032A" w:rsidRPr="00DB032A" w:rsidRDefault="00267040" w:rsidP="00DB032A">
      <w:pPr>
        <w:jc w:val="center"/>
        <w:rPr>
          <w:b/>
          <w:bCs/>
          <w:sz w:val="32"/>
        </w:rPr>
      </w:pPr>
      <w:r>
        <w:rPr>
          <w:b/>
          <w:bCs/>
          <w:sz w:val="32"/>
        </w:rPr>
        <w:t>ΦΥΛΛΟ ΣΥΜΜΟΡΦΩΣΗΣ</w:t>
      </w:r>
      <w:r w:rsidR="00DB032A" w:rsidRPr="00DB032A">
        <w:rPr>
          <w:b/>
          <w:bCs/>
          <w:sz w:val="32"/>
        </w:rPr>
        <w:t xml:space="preserve"> ΕΞΟΠΛΙΣΜΟΥ ΠΛΗΡΟΦΟΡΙΚΗΣ </w:t>
      </w:r>
    </w:p>
    <w:p w14:paraId="53620D80" w14:textId="77777777" w:rsidR="00DB032A" w:rsidRDefault="00DB032A" w:rsidP="001F66B3">
      <w:pPr>
        <w:jc w:val="center"/>
        <w:rPr>
          <w:b/>
          <w:bCs/>
          <w:sz w:val="32"/>
          <w:u w:val="single"/>
        </w:rPr>
      </w:pPr>
    </w:p>
    <w:p w14:paraId="73ACB74C" w14:textId="77777777" w:rsidR="00DB032A" w:rsidRDefault="00DB032A" w:rsidP="001F66B3">
      <w:pPr>
        <w:jc w:val="center"/>
        <w:rPr>
          <w:b/>
          <w:bCs/>
          <w:sz w:val="32"/>
          <w:u w:val="single"/>
        </w:rPr>
      </w:pPr>
    </w:p>
    <w:p w14:paraId="4400C99B" w14:textId="77777777" w:rsidR="00DB032A" w:rsidRDefault="00DB032A" w:rsidP="001F66B3">
      <w:pPr>
        <w:jc w:val="center"/>
        <w:rPr>
          <w:b/>
          <w:bCs/>
          <w:sz w:val="32"/>
          <w:u w:val="single"/>
        </w:rPr>
      </w:pPr>
    </w:p>
    <w:p w14:paraId="6D4327D5" w14:textId="77777777" w:rsidR="00DB032A" w:rsidRDefault="00DB032A" w:rsidP="001F66B3">
      <w:pPr>
        <w:jc w:val="center"/>
        <w:rPr>
          <w:b/>
          <w:bCs/>
          <w:sz w:val="32"/>
          <w:u w:val="single"/>
        </w:rPr>
      </w:pPr>
    </w:p>
    <w:p w14:paraId="445BFF21" w14:textId="77777777" w:rsidR="00DB032A" w:rsidRDefault="00DB032A" w:rsidP="001F66B3">
      <w:pPr>
        <w:jc w:val="center"/>
        <w:rPr>
          <w:b/>
          <w:bCs/>
          <w:sz w:val="32"/>
          <w:u w:val="single"/>
        </w:rPr>
      </w:pPr>
    </w:p>
    <w:p w14:paraId="18576C6F" w14:textId="77777777" w:rsidR="00DB032A" w:rsidRDefault="00DB032A" w:rsidP="001F66B3">
      <w:pPr>
        <w:jc w:val="center"/>
        <w:rPr>
          <w:b/>
          <w:bCs/>
          <w:sz w:val="32"/>
          <w:u w:val="single"/>
        </w:rPr>
      </w:pPr>
    </w:p>
    <w:p w14:paraId="6CE790D3" w14:textId="77777777" w:rsidR="004555FC" w:rsidRDefault="004555FC" w:rsidP="001F66B3">
      <w:pPr>
        <w:jc w:val="center"/>
        <w:rPr>
          <w:b/>
          <w:bCs/>
          <w:sz w:val="32"/>
          <w:u w:val="single"/>
        </w:rPr>
      </w:pPr>
    </w:p>
    <w:p w14:paraId="0AABD8D4" w14:textId="77777777" w:rsidR="00DB032A" w:rsidRDefault="00DB032A" w:rsidP="001F66B3">
      <w:pPr>
        <w:jc w:val="center"/>
        <w:rPr>
          <w:b/>
          <w:bCs/>
          <w:sz w:val="32"/>
          <w:u w:val="single"/>
        </w:rPr>
      </w:pPr>
    </w:p>
    <w:p w14:paraId="7DA9FF53" w14:textId="77777777" w:rsidR="00DB032A" w:rsidRDefault="00DB032A" w:rsidP="001F66B3">
      <w:pPr>
        <w:jc w:val="center"/>
        <w:rPr>
          <w:b/>
          <w:bCs/>
          <w:sz w:val="32"/>
          <w:u w:val="single"/>
        </w:rPr>
      </w:pPr>
    </w:p>
    <w:p w14:paraId="7DB509D6" w14:textId="77777777" w:rsidR="00DB032A" w:rsidRDefault="00DB032A" w:rsidP="001F66B3">
      <w:pPr>
        <w:jc w:val="center"/>
        <w:rPr>
          <w:b/>
          <w:bCs/>
          <w:sz w:val="32"/>
          <w:u w:val="single"/>
        </w:rPr>
      </w:pPr>
    </w:p>
    <w:p w14:paraId="25474C28" w14:textId="03FCD459" w:rsidR="00DB032A" w:rsidRDefault="002A57C0" w:rsidP="001F66B3">
      <w:pPr>
        <w:jc w:val="center"/>
        <w:rPr>
          <w:b/>
          <w:bCs/>
          <w:sz w:val="32"/>
          <w:u w:val="single"/>
        </w:rPr>
      </w:pPr>
      <w:r>
        <w:rPr>
          <w:b/>
          <w:bCs/>
          <w:sz w:val="32"/>
          <w:u w:val="single"/>
        </w:rPr>
        <w:t>2022</w:t>
      </w:r>
    </w:p>
    <w:p w14:paraId="3B416649" w14:textId="77777777" w:rsidR="00DB032A" w:rsidRDefault="00DB032A" w:rsidP="001F66B3">
      <w:pPr>
        <w:jc w:val="center"/>
        <w:rPr>
          <w:b/>
          <w:bCs/>
          <w:sz w:val="32"/>
          <w:u w:val="single"/>
        </w:rPr>
      </w:pPr>
    </w:p>
    <w:p w14:paraId="56FDCA7F" w14:textId="77777777" w:rsidR="00DB032A" w:rsidRDefault="00DB032A" w:rsidP="001F66B3">
      <w:pPr>
        <w:jc w:val="center"/>
        <w:rPr>
          <w:b/>
          <w:bCs/>
          <w:sz w:val="32"/>
          <w:u w:val="single"/>
        </w:rPr>
      </w:pPr>
    </w:p>
    <w:p w14:paraId="614E4B04" w14:textId="25B4763D" w:rsidR="002C1D6B" w:rsidRPr="00D924DC" w:rsidRDefault="002C1D6B" w:rsidP="002C1D6B">
      <w:pPr>
        <w:jc w:val="center"/>
        <w:rPr>
          <w:b/>
          <w:bCs/>
          <w:sz w:val="28"/>
          <w:u w:val="single"/>
        </w:rPr>
      </w:pPr>
      <w:r w:rsidRPr="00D924DC">
        <w:rPr>
          <w:b/>
          <w:bCs/>
          <w:sz w:val="28"/>
          <w:u w:val="single"/>
        </w:rPr>
        <w:lastRenderedPageBreak/>
        <w:t>Α/Α</w:t>
      </w:r>
      <w:r w:rsidR="002A57C0">
        <w:rPr>
          <w:b/>
          <w:bCs/>
          <w:sz w:val="28"/>
          <w:u w:val="single"/>
        </w:rPr>
        <w:t xml:space="preserve"> </w:t>
      </w:r>
      <w:r w:rsidRPr="00D924DC">
        <w:rPr>
          <w:b/>
          <w:bCs/>
          <w:sz w:val="28"/>
          <w:u w:val="single"/>
        </w:rPr>
        <w:t>1: ΣΤΑΘΕΡΟΣ Η/Υ</w:t>
      </w:r>
    </w:p>
    <w:p w14:paraId="13A0D357" w14:textId="01DC0105" w:rsidR="002C1D6B" w:rsidRDefault="002C1D6B" w:rsidP="002C1D6B">
      <w:pPr>
        <w:rPr>
          <w:b/>
          <w:bCs/>
        </w:rPr>
      </w:pPr>
      <w:r w:rsidRPr="00CF1487">
        <w:rPr>
          <w:b/>
          <w:bCs/>
        </w:rPr>
        <w:t>(Επιτραπέζιος Η/Υ, συμπ</w:t>
      </w:r>
      <w:r>
        <w:rPr>
          <w:b/>
          <w:bCs/>
        </w:rPr>
        <w:t>εριλαμβανομέ</w:t>
      </w:r>
      <w:r w:rsidRPr="00CF1487">
        <w:rPr>
          <w:b/>
          <w:bCs/>
        </w:rPr>
        <w:t>νου πληκτρολογίου, ποντικιού, λειτουργικού συστήματος</w:t>
      </w:r>
      <w:r>
        <w:rPr>
          <w:b/>
          <w:bCs/>
        </w:rPr>
        <w:t>, ηχεία</w:t>
      </w:r>
      <w:r w:rsidRPr="0005617D">
        <w:rPr>
          <w:b/>
          <w:bCs/>
        </w:rPr>
        <w:t>)</w:t>
      </w:r>
    </w:p>
    <w:p w14:paraId="701FD11D" w14:textId="77777777" w:rsidR="00267040" w:rsidRDefault="00267040" w:rsidP="002C1D6B">
      <w:pPr>
        <w:rPr>
          <w:b/>
          <w:bCs/>
        </w:rPr>
      </w:pPr>
    </w:p>
    <w:tbl>
      <w:tblPr>
        <w:tblW w:w="964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0"/>
        <w:gridCol w:w="3398"/>
        <w:gridCol w:w="2191"/>
        <w:gridCol w:w="1800"/>
      </w:tblGrid>
      <w:tr w:rsidR="00267040" w:rsidRPr="00CF1487" w14:paraId="30350CA8" w14:textId="61BCA305" w:rsidTr="00267040">
        <w:tc>
          <w:tcPr>
            <w:tcW w:w="2260" w:type="dxa"/>
            <w:shd w:val="clear" w:color="auto" w:fill="F3F3F3"/>
            <w:vAlign w:val="center"/>
          </w:tcPr>
          <w:p w14:paraId="1BD85FE3" w14:textId="77777777" w:rsidR="00267040" w:rsidRPr="00CF1487" w:rsidRDefault="00267040" w:rsidP="006828D5">
            <w:pPr>
              <w:jc w:val="center"/>
              <w:rPr>
                <w:b/>
              </w:rPr>
            </w:pPr>
            <w:r w:rsidRPr="00CF1487">
              <w:rPr>
                <w:b/>
              </w:rPr>
              <w:t>Τεχνικά Χαρακτηριστικά</w:t>
            </w:r>
          </w:p>
        </w:tc>
        <w:tc>
          <w:tcPr>
            <w:tcW w:w="3398" w:type="dxa"/>
            <w:shd w:val="clear" w:color="auto" w:fill="F3F3F3"/>
            <w:vAlign w:val="center"/>
          </w:tcPr>
          <w:p w14:paraId="56E3528B" w14:textId="77777777" w:rsidR="00267040" w:rsidRPr="00CF1487" w:rsidRDefault="00267040" w:rsidP="006828D5">
            <w:pPr>
              <w:jc w:val="center"/>
              <w:rPr>
                <w:b/>
              </w:rPr>
            </w:pPr>
            <w:r w:rsidRPr="00CF1487">
              <w:rPr>
                <w:b/>
              </w:rPr>
              <w:t>Απαίτηση</w:t>
            </w:r>
          </w:p>
        </w:tc>
        <w:tc>
          <w:tcPr>
            <w:tcW w:w="2191" w:type="dxa"/>
            <w:shd w:val="clear" w:color="auto" w:fill="F3F3F3"/>
          </w:tcPr>
          <w:p w14:paraId="69E2787C" w14:textId="77777777" w:rsidR="00267040" w:rsidRPr="001F66B3" w:rsidRDefault="00267040" w:rsidP="006828D5">
            <w:pPr>
              <w:jc w:val="center"/>
              <w:rPr>
                <w:b/>
              </w:rPr>
            </w:pPr>
            <w:r>
              <w:rPr>
                <w:b/>
              </w:rPr>
              <w:t>Απάντηση Προμηθευτή</w:t>
            </w:r>
          </w:p>
        </w:tc>
        <w:tc>
          <w:tcPr>
            <w:tcW w:w="1800" w:type="dxa"/>
            <w:shd w:val="clear" w:color="auto" w:fill="F3F3F3"/>
          </w:tcPr>
          <w:p w14:paraId="1CC6E650" w14:textId="35461A3C" w:rsidR="00267040" w:rsidRDefault="00267040" w:rsidP="006828D5">
            <w:pPr>
              <w:jc w:val="center"/>
              <w:rPr>
                <w:b/>
              </w:rPr>
            </w:pPr>
            <w:r>
              <w:rPr>
                <w:b/>
              </w:rPr>
              <w:t>Παραπομπή</w:t>
            </w:r>
          </w:p>
        </w:tc>
      </w:tr>
      <w:tr w:rsidR="00267040" w:rsidRPr="00CF1487" w14:paraId="65AACA2D" w14:textId="157E4955" w:rsidTr="00267040">
        <w:tc>
          <w:tcPr>
            <w:tcW w:w="2260" w:type="dxa"/>
            <w:shd w:val="clear" w:color="auto" w:fill="auto"/>
          </w:tcPr>
          <w:p w14:paraId="7E335A2D" w14:textId="77777777" w:rsidR="00267040" w:rsidRPr="00CF1487" w:rsidRDefault="00267040" w:rsidP="006828D5">
            <w:r w:rsidRPr="00CF1487">
              <w:t>Να αναφερθεί μοντέλο και εταιρεία κατασκευής καθώς και το είδος να είναι καινούργιο και αμεταχείριστο.</w:t>
            </w:r>
          </w:p>
        </w:tc>
        <w:tc>
          <w:tcPr>
            <w:tcW w:w="3398" w:type="dxa"/>
            <w:shd w:val="clear" w:color="auto" w:fill="auto"/>
          </w:tcPr>
          <w:p w14:paraId="131765B0" w14:textId="77777777" w:rsidR="00267040" w:rsidRPr="00CF1487" w:rsidRDefault="00267040" w:rsidP="006828D5">
            <w:pPr>
              <w:jc w:val="center"/>
            </w:pPr>
            <w:r w:rsidRPr="00CF1487">
              <w:t>ΝΑΙ</w:t>
            </w:r>
          </w:p>
        </w:tc>
        <w:tc>
          <w:tcPr>
            <w:tcW w:w="2191" w:type="dxa"/>
          </w:tcPr>
          <w:p w14:paraId="03A4D5CD" w14:textId="77777777" w:rsidR="00267040" w:rsidRPr="00CF1487" w:rsidRDefault="00267040" w:rsidP="006828D5"/>
        </w:tc>
        <w:tc>
          <w:tcPr>
            <w:tcW w:w="1800" w:type="dxa"/>
          </w:tcPr>
          <w:p w14:paraId="28CFF32F" w14:textId="77777777" w:rsidR="00267040" w:rsidRPr="00CF1487" w:rsidRDefault="00267040" w:rsidP="006828D5"/>
        </w:tc>
      </w:tr>
      <w:tr w:rsidR="00267040" w:rsidRPr="00CF1487" w14:paraId="74BA4C76" w14:textId="4CB1197B" w:rsidTr="00267040">
        <w:tc>
          <w:tcPr>
            <w:tcW w:w="2260" w:type="dxa"/>
          </w:tcPr>
          <w:p w14:paraId="641AFCBB" w14:textId="77777777" w:rsidR="00267040" w:rsidRPr="00CF1487" w:rsidRDefault="00267040" w:rsidP="006828D5">
            <w:r w:rsidRPr="00CF1487">
              <w:t>Θήκη</w:t>
            </w:r>
          </w:p>
        </w:tc>
        <w:tc>
          <w:tcPr>
            <w:tcW w:w="3398" w:type="dxa"/>
          </w:tcPr>
          <w:p w14:paraId="7A5E90B6" w14:textId="77777777" w:rsidR="00267040" w:rsidRPr="00CF1487" w:rsidRDefault="00267040" w:rsidP="006828D5">
            <w:pPr>
              <w:jc w:val="center"/>
              <w:rPr>
                <w:lang w:val="en-US"/>
              </w:rPr>
            </w:pPr>
            <w:r w:rsidRPr="00CF1487">
              <w:rPr>
                <w:lang w:val="en-US"/>
              </w:rPr>
              <w:t xml:space="preserve">Mini </w:t>
            </w:r>
            <w:r w:rsidRPr="00CF1487">
              <w:t>ή</w:t>
            </w:r>
            <w:r w:rsidRPr="00CF1487">
              <w:rPr>
                <w:lang w:val="en-US"/>
              </w:rPr>
              <w:t xml:space="preserve"> Midi </w:t>
            </w:r>
            <w:r w:rsidRPr="00CF1487">
              <w:t>ή</w:t>
            </w:r>
            <w:r w:rsidRPr="00CF1487">
              <w:rPr>
                <w:lang w:val="en-US"/>
              </w:rPr>
              <w:t xml:space="preserve"> Micro Tower</w:t>
            </w:r>
          </w:p>
          <w:p w14:paraId="18E27CD9" w14:textId="77777777" w:rsidR="00267040" w:rsidRPr="00CF1487" w:rsidRDefault="00267040" w:rsidP="006828D5">
            <w:pPr>
              <w:jc w:val="center"/>
            </w:pPr>
            <w:r w:rsidRPr="00CF1487">
              <w:t>Τροφοδοτικό</w:t>
            </w:r>
            <w:r w:rsidRPr="00CF1487">
              <w:object w:dxaOrig="200" w:dyaOrig="240" w14:anchorId="4218BC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06" type="#_x0000_t75" style="width:9.75pt;height:12pt" o:ole="">
                  <v:imagedata r:id="rId7" o:title=""/>
                </v:shape>
                <o:OLEObject Type="Embed" ProgID="Equation.DSMT4" ShapeID="_x0000_i1406" DrawAspect="Content" ObjectID="_1720617458" r:id="rId8"/>
              </w:object>
            </w:r>
            <w:r w:rsidRPr="00F57460">
              <w:t xml:space="preserve"> 180</w:t>
            </w:r>
            <w:r w:rsidRPr="00CF1487">
              <w:rPr>
                <w:lang w:val="en-US"/>
              </w:rPr>
              <w:t>W</w:t>
            </w:r>
          </w:p>
          <w:p w14:paraId="43DC4582" w14:textId="77777777" w:rsidR="00267040" w:rsidRPr="00CF1487" w:rsidRDefault="00267040" w:rsidP="006828D5">
            <w:pPr>
              <w:jc w:val="center"/>
            </w:pPr>
            <w:r w:rsidRPr="00CF1487">
              <w:t xml:space="preserve">Μπροστινές θύρες </w:t>
            </w:r>
            <w:r w:rsidRPr="00CF1487">
              <w:rPr>
                <w:lang w:val="en-US"/>
              </w:rPr>
              <w:t>USB</w:t>
            </w:r>
            <w:r w:rsidRPr="00CF1487">
              <w:object w:dxaOrig="200" w:dyaOrig="240" w14:anchorId="49FB2550">
                <v:shape id="_x0000_i1407" type="#_x0000_t75" style="width:9.75pt;height:12pt" o:ole="">
                  <v:imagedata r:id="rId7" o:title=""/>
                </v:shape>
                <o:OLEObject Type="Embed" ProgID="Equation.DSMT4" ShapeID="_x0000_i1407" DrawAspect="Content" ObjectID="_1720617459" r:id="rId9"/>
              </w:object>
            </w:r>
            <w:r w:rsidRPr="00CF1487">
              <w:t>2</w:t>
            </w:r>
          </w:p>
          <w:p w14:paraId="74635A4D" w14:textId="77777777" w:rsidR="00267040" w:rsidRPr="00CF1487" w:rsidRDefault="00267040" w:rsidP="006828D5">
            <w:pPr>
              <w:jc w:val="center"/>
            </w:pPr>
          </w:p>
        </w:tc>
        <w:tc>
          <w:tcPr>
            <w:tcW w:w="2191" w:type="dxa"/>
          </w:tcPr>
          <w:p w14:paraId="228C2027" w14:textId="77777777" w:rsidR="00267040" w:rsidRPr="005864BB" w:rsidRDefault="00267040" w:rsidP="006828D5"/>
        </w:tc>
        <w:tc>
          <w:tcPr>
            <w:tcW w:w="1800" w:type="dxa"/>
          </w:tcPr>
          <w:p w14:paraId="412B617E" w14:textId="77777777" w:rsidR="00267040" w:rsidRPr="005864BB" w:rsidRDefault="00267040" w:rsidP="006828D5"/>
        </w:tc>
      </w:tr>
      <w:tr w:rsidR="00267040" w:rsidRPr="00CF1487" w14:paraId="0CFF8944" w14:textId="38480880" w:rsidTr="00267040">
        <w:tc>
          <w:tcPr>
            <w:tcW w:w="2260" w:type="dxa"/>
          </w:tcPr>
          <w:p w14:paraId="2A1431F8" w14:textId="77777777" w:rsidR="00267040" w:rsidRPr="00CF1487" w:rsidRDefault="00267040" w:rsidP="006828D5">
            <w:r w:rsidRPr="00CF1487">
              <w:t>Επεξεργαστής</w:t>
            </w:r>
          </w:p>
        </w:tc>
        <w:tc>
          <w:tcPr>
            <w:tcW w:w="3398" w:type="dxa"/>
          </w:tcPr>
          <w:p w14:paraId="63CDCE89" w14:textId="77777777" w:rsidR="00267040" w:rsidRPr="00CF1487" w:rsidRDefault="00267040" w:rsidP="006828D5">
            <w:pPr>
              <w:jc w:val="center"/>
            </w:pPr>
            <w:r w:rsidRPr="00CF1487">
              <w:t>Αριθμός πυρήνων (</w:t>
            </w:r>
            <w:r w:rsidRPr="00CF1487">
              <w:rPr>
                <w:lang w:val="en-US"/>
              </w:rPr>
              <w:t>cores</w:t>
            </w:r>
            <w:r w:rsidRPr="00CF1487">
              <w:t>)</w:t>
            </w:r>
            <w:r w:rsidRPr="00CF1487">
              <w:object w:dxaOrig="200" w:dyaOrig="240" w14:anchorId="42D35923">
                <v:shape id="_x0000_i1408" type="#_x0000_t75" style="width:9.75pt;height:12pt" o:ole="">
                  <v:imagedata r:id="rId7" o:title=""/>
                </v:shape>
                <o:OLEObject Type="Embed" ProgID="Equation.DSMT4" ShapeID="_x0000_i1408" DrawAspect="Content" ObjectID="_1720617460" r:id="rId10"/>
              </w:object>
            </w:r>
            <w:r w:rsidRPr="00CF1487">
              <w:t xml:space="preserve"> 2</w:t>
            </w:r>
          </w:p>
          <w:p w14:paraId="697936A2" w14:textId="77777777" w:rsidR="00267040" w:rsidRPr="00CF1487" w:rsidRDefault="00267040" w:rsidP="006828D5">
            <w:pPr>
              <w:jc w:val="center"/>
            </w:pPr>
            <w:r w:rsidRPr="00CF1487">
              <w:t>Συχνότητα Λειτουργίας</w:t>
            </w:r>
            <w:r w:rsidRPr="00CF1487">
              <w:object w:dxaOrig="200" w:dyaOrig="240" w14:anchorId="410F5CD8">
                <v:shape id="_x0000_i1409" type="#_x0000_t75" style="width:9.75pt;height:12pt" o:ole="">
                  <v:imagedata r:id="rId7" o:title=""/>
                </v:shape>
                <o:OLEObject Type="Embed" ProgID="Equation.DSMT4" ShapeID="_x0000_i1409" DrawAspect="Content" ObjectID="_1720617461" r:id="rId11"/>
              </w:object>
            </w:r>
            <w:r w:rsidRPr="00CF1487">
              <w:t xml:space="preserve">3.6 </w:t>
            </w:r>
            <w:r w:rsidRPr="00CF1487">
              <w:rPr>
                <w:lang w:val="en-US"/>
              </w:rPr>
              <w:t>G</w:t>
            </w:r>
            <w:r w:rsidRPr="00CF1487">
              <w:t>Η</w:t>
            </w:r>
            <w:r w:rsidRPr="00CF1487">
              <w:rPr>
                <w:lang w:val="en-US"/>
              </w:rPr>
              <w:t>z</w:t>
            </w:r>
          </w:p>
          <w:p w14:paraId="6A31CF06" w14:textId="77777777" w:rsidR="00267040" w:rsidRPr="00CF1487" w:rsidRDefault="00267040" w:rsidP="006828D5">
            <w:pPr>
              <w:jc w:val="center"/>
            </w:pPr>
            <w:r w:rsidRPr="00CF1487">
              <w:t xml:space="preserve">Μνήμη </w:t>
            </w:r>
            <w:r w:rsidRPr="00CF1487">
              <w:rPr>
                <w:lang w:val="en-US"/>
              </w:rPr>
              <w:t>Cache</w:t>
            </w:r>
            <w:r w:rsidRPr="00CF1487">
              <w:object w:dxaOrig="200" w:dyaOrig="240" w14:anchorId="0569AF1A">
                <v:shape id="_x0000_i1410" type="#_x0000_t75" style="width:9.75pt;height:12pt" o:ole="">
                  <v:imagedata r:id="rId7" o:title=""/>
                </v:shape>
                <o:OLEObject Type="Embed" ProgID="Equation.DSMT4" ShapeID="_x0000_i1410" DrawAspect="Content" ObjectID="_1720617462" r:id="rId12"/>
              </w:object>
            </w:r>
            <w:r w:rsidRPr="00CF1487">
              <w:t xml:space="preserve">3 </w:t>
            </w:r>
            <w:r w:rsidRPr="00CF1487">
              <w:rPr>
                <w:lang w:val="en-US"/>
              </w:rPr>
              <w:t>MB</w:t>
            </w:r>
          </w:p>
          <w:p w14:paraId="13E001C8" w14:textId="77777777" w:rsidR="00267040" w:rsidRPr="00CF1487" w:rsidRDefault="00267040" w:rsidP="00DB032A">
            <w:pPr>
              <w:jc w:val="center"/>
            </w:pPr>
            <w:r w:rsidRPr="00CF1487">
              <w:t>Επίδοση επεξεργαστή (</w:t>
            </w:r>
            <w:proofErr w:type="spellStart"/>
            <w:r w:rsidRPr="00CF1487">
              <w:rPr>
                <w:lang w:val="en-US"/>
              </w:rPr>
              <w:t>PassMarkCPUMarkScore</w:t>
            </w:r>
            <w:proofErr w:type="spellEnd"/>
            <w:r w:rsidRPr="00CF1487">
              <w:t xml:space="preserve">) </w:t>
            </w:r>
            <w:r w:rsidRPr="00CF1487">
              <w:object w:dxaOrig="200" w:dyaOrig="240" w14:anchorId="426F29C0">
                <v:shape id="_x0000_i1411" type="#_x0000_t75" style="width:9.75pt;height:12pt" o:ole="">
                  <v:imagedata r:id="rId7" o:title=""/>
                </v:shape>
                <o:OLEObject Type="Embed" ProgID="Equation.DSMT4" ShapeID="_x0000_i1411" DrawAspect="Content" ObjectID="_1720617463" r:id="rId13"/>
              </w:object>
            </w:r>
            <w:r w:rsidRPr="00D25A73">
              <w:t>6</w:t>
            </w:r>
            <w:r w:rsidRPr="00CF1487">
              <w:t>.</w:t>
            </w:r>
            <w:r w:rsidRPr="00D25A73">
              <w:t>0</w:t>
            </w:r>
            <w:r w:rsidRPr="00CF1487">
              <w:t>00</w:t>
            </w:r>
          </w:p>
        </w:tc>
        <w:tc>
          <w:tcPr>
            <w:tcW w:w="2191" w:type="dxa"/>
          </w:tcPr>
          <w:p w14:paraId="13B11F04" w14:textId="77777777" w:rsidR="00267040" w:rsidRPr="00CF1487" w:rsidRDefault="00267040" w:rsidP="006828D5"/>
        </w:tc>
        <w:tc>
          <w:tcPr>
            <w:tcW w:w="1800" w:type="dxa"/>
          </w:tcPr>
          <w:p w14:paraId="3E7AD54A" w14:textId="77777777" w:rsidR="00267040" w:rsidRPr="00CF1487" w:rsidRDefault="00267040" w:rsidP="006828D5"/>
        </w:tc>
      </w:tr>
      <w:tr w:rsidR="00267040" w:rsidRPr="00CF1487" w14:paraId="1FA73519" w14:textId="095559F8" w:rsidTr="00267040">
        <w:tc>
          <w:tcPr>
            <w:tcW w:w="2260" w:type="dxa"/>
          </w:tcPr>
          <w:p w14:paraId="42419AA5" w14:textId="77777777" w:rsidR="00267040" w:rsidRPr="00CF1487" w:rsidRDefault="00267040" w:rsidP="006828D5">
            <w:r w:rsidRPr="00CF1487">
              <w:t>Μητρική Κάρτα</w:t>
            </w:r>
          </w:p>
        </w:tc>
        <w:tc>
          <w:tcPr>
            <w:tcW w:w="3398" w:type="dxa"/>
          </w:tcPr>
          <w:p w14:paraId="69D67478" w14:textId="77777777" w:rsidR="00267040" w:rsidRPr="00CF1487" w:rsidRDefault="00267040" w:rsidP="006828D5">
            <w:pPr>
              <w:jc w:val="center"/>
            </w:pPr>
            <w:r w:rsidRPr="00CF1487">
              <w:t xml:space="preserve">Μέγιστο υποστηριζόμενο μέγεθος μνήμης </w:t>
            </w:r>
            <w:r w:rsidRPr="00CF1487">
              <w:object w:dxaOrig="200" w:dyaOrig="240" w14:anchorId="3DA17228">
                <v:shape id="_x0000_i1412" type="#_x0000_t75" style="width:9.75pt;height:12pt" o:ole="">
                  <v:imagedata r:id="rId7" o:title=""/>
                </v:shape>
                <o:OLEObject Type="Embed" ProgID="Equation.DSMT4" ShapeID="_x0000_i1412" DrawAspect="Content" ObjectID="_1720617464" r:id="rId14"/>
              </w:object>
            </w:r>
            <w:r w:rsidRPr="00CF1487">
              <w:t>16 GB</w:t>
            </w:r>
          </w:p>
          <w:p w14:paraId="633F1933" w14:textId="77777777" w:rsidR="00267040" w:rsidRPr="00CF1487" w:rsidRDefault="00267040" w:rsidP="006828D5">
            <w:pPr>
              <w:jc w:val="center"/>
            </w:pPr>
            <w:r w:rsidRPr="00CF1487">
              <w:t xml:space="preserve">Ταχύτητα Διαύλου δεδομένων : </w:t>
            </w:r>
            <w:r w:rsidRPr="00CF1487">
              <w:object w:dxaOrig="200" w:dyaOrig="240" w14:anchorId="75A54657">
                <v:shape id="_x0000_i1413" type="#_x0000_t75" style="width:9.75pt;height:12pt" o:ole="">
                  <v:imagedata r:id="rId7" o:title=""/>
                </v:shape>
                <o:OLEObject Type="Embed" ProgID="Equation.DSMT4" ShapeID="_x0000_i1413" DrawAspect="Content" ObjectID="_1720617465" r:id="rId15"/>
              </w:object>
            </w:r>
            <w:r w:rsidRPr="00CF1487">
              <w:t>2</w:t>
            </w:r>
            <w:r w:rsidRPr="00222812">
              <w:t>400</w:t>
            </w:r>
            <w:r w:rsidRPr="00CF1487">
              <w:rPr>
                <w:lang w:val="en-US"/>
              </w:rPr>
              <w:t>MHz</w:t>
            </w:r>
            <w:r w:rsidRPr="00CF1487">
              <w:br/>
            </w:r>
            <w:r w:rsidRPr="00CF1487">
              <w:rPr>
                <w:lang w:val="en-US"/>
              </w:rPr>
              <w:t>SATAI</w:t>
            </w:r>
            <w:r w:rsidRPr="00CF1487">
              <w:t>Ι</w:t>
            </w:r>
            <w:proofErr w:type="spellStart"/>
            <w:r w:rsidRPr="00CF1487">
              <w:rPr>
                <w:lang w:val="en-US"/>
              </w:rPr>
              <w:t>ISlots</w:t>
            </w:r>
            <w:proofErr w:type="spellEnd"/>
            <w:r w:rsidRPr="00CF1487">
              <w:rPr>
                <w:lang w:val="en-US"/>
              </w:rPr>
              <w:t> </w:t>
            </w:r>
            <w:r w:rsidRPr="00CF1487">
              <w:object w:dxaOrig="200" w:dyaOrig="240" w14:anchorId="60886154">
                <v:shape id="_x0000_i1414" type="#_x0000_t75" style="width:9.75pt;height:12pt" o:ole="">
                  <v:imagedata r:id="rId7" o:title=""/>
                </v:shape>
                <o:OLEObject Type="Embed" ProgID="Equation.DSMT4" ShapeID="_x0000_i1414" DrawAspect="Content" ObjectID="_1720617466" r:id="rId16"/>
              </w:object>
            </w:r>
            <w:r w:rsidRPr="00CF1487">
              <w:t>3</w:t>
            </w:r>
          </w:p>
          <w:p w14:paraId="06B6B22A" w14:textId="77777777" w:rsidR="00267040" w:rsidRPr="00CF1487" w:rsidRDefault="00267040" w:rsidP="006828D5">
            <w:pPr>
              <w:jc w:val="center"/>
            </w:pPr>
            <w:r w:rsidRPr="00CF1487">
              <w:t xml:space="preserve">Θύρα σύνδεσης  </w:t>
            </w:r>
            <w:r w:rsidRPr="00CF1487">
              <w:rPr>
                <w:lang w:val="en-US"/>
              </w:rPr>
              <w:t>PCI</w:t>
            </w:r>
            <w:r w:rsidRPr="00CF1487">
              <w:t xml:space="preserve"> - </w:t>
            </w:r>
            <w:proofErr w:type="spellStart"/>
            <w:r w:rsidRPr="00CF1487">
              <w:rPr>
                <w:lang w:val="en-US"/>
              </w:rPr>
              <w:t>Expressx</w:t>
            </w:r>
            <w:proofErr w:type="spellEnd"/>
            <w:r w:rsidRPr="00CF1487">
              <w:t>16: 1</w:t>
            </w:r>
          </w:p>
          <w:p w14:paraId="29DDB9AB" w14:textId="77777777" w:rsidR="00267040" w:rsidRPr="005864BB" w:rsidRDefault="00267040" w:rsidP="006828D5">
            <w:pPr>
              <w:jc w:val="center"/>
            </w:pPr>
            <w:r w:rsidRPr="00CF1487">
              <w:t xml:space="preserve">Θύρα σύνδεσης  </w:t>
            </w:r>
            <w:proofErr w:type="spellStart"/>
            <w:r w:rsidRPr="00CF1487">
              <w:rPr>
                <w:lang w:val="en-US"/>
              </w:rPr>
              <w:t>PCIExpressx</w:t>
            </w:r>
            <w:proofErr w:type="spellEnd"/>
            <w:r w:rsidRPr="00CF1487">
              <w:t xml:space="preserve">1 </w:t>
            </w:r>
            <w:r w:rsidRPr="00CF1487">
              <w:object w:dxaOrig="200" w:dyaOrig="240" w14:anchorId="6B0AB8BE">
                <v:shape id="_x0000_i1415" type="#_x0000_t75" style="width:9.75pt;height:12pt" o:ole="">
                  <v:imagedata r:id="rId7" o:title=""/>
                </v:shape>
                <o:OLEObject Type="Embed" ProgID="Equation.DSMT4" ShapeID="_x0000_i1415" DrawAspect="Content" ObjectID="_1720617467" r:id="rId17"/>
              </w:object>
            </w:r>
            <w:r w:rsidRPr="00CF1487">
              <w:t xml:space="preserve"> 1</w:t>
            </w:r>
          </w:p>
          <w:p w14:paraId="3A28A8BE" w14:textId="77777777" w:rsidR="00267040" w:rsidRPr="00255B90" w:rsidRDefault="00267040" w:rsidP="006828D5">
            <w:pPr>
              <w:jc w:val="center"/>
            </w:pPr>
            <w:r w:rsidRPr="00CF1487">
              <w:t xml:space="preserve">Θύρες σύνδεσης  </w:t>
            </w:r>
            <w:r w:rsidRPr="00CF1487">
              <w:rPr>
                <w:lang w:val="en-US"/>
              </w:rPr>
              <w:t>USB</w:t>
            </w:r>
            <w:r w:rsidRPr="00CF1487">
              <w:object w:dxaOrig="200" w:dyaOrig="240" w14:anchorId="155E3A13">
                <v:shape id="_x0000_i1416" type="#_x0000_t75" style="width:9.75pt;height:12pt" o:ole="">
                  <v:imagedata r:id="rId7" o:title=""/>
                </v:shape>
                <o:OLEObject Type="Embed" ProgID="Equation.DSMT4" ShapeID="_x0000_i1416" DrawAspect="Content" ObjectID="_1720617468" r:id="rId18"/>
              </w:object>
            </w:r>
            <w:r w:rsidRPr="00CF1487">
              <w:t>4</w:t>
            </w:r>
            <w:r w:rsidRPr="00CF1487">
              <w:br/>
              <w:t>Ελεγκτής δικτύου: 10</w:t>
            </w:r>
            <w:r w:rsidRPr="00CF1487">
              <w:rPr>
                <w:lang w:val="en-US"/>
              </w:rPr>
              <w:t>M</w:t>
            </w:r>
            <w:r w:rsidRPr="00CF1487">
              <w:t>/100</w:t>
            </w:r>
            <w:r w:rsidRPr="00CF1487">
              <w:rPr>
                <w:lang w:val="en-US"/>
              </w:rPr>
              <w:t>M</w:t>
            </w:r>
            <w:r w:rsidRPr="00CF1487">
              <w:t>/1000</w:t>
            </w:r>
            <w:proofErr w:type="spellStart"/>
            <w:r w:rsidRPr="00CF1487">
              <w:rPr>
                <w:lang w:val="en-US"/>
              </w:rPr>
              <w:t>MGigabitEthernet</w:t>
            </w:r>
            <w:proofErr w:type="spellEnd"/>
          </w:p>
        </w:tc>
        <w:tc>
          <w:tcPr>
            <w:tcW w:w="2191" w:type="dxa"/>
          </w:tcPr>
          <w:p w14:paraId="44DE4FC6" w14:textId="77777777" w:rsidR="00267040" w:rsidRPr="00CF1487" w:rsidRDefault="00267040" w:rsidP="006828D5"/>
        </w:tc>
        <w:tc>
          <w:tcPr>
            <w:tcW w:w="1800" w:type="dxa"/>
          </w:tcPr>
          <w:p w14:paraId="2A6929A8" w14:textId="77777777" w:rsidR="00267040" w:rsidRPr="00CF1487" w:rsidRDefault="00267040" w:rsidP="006828D5"/>
        </w:tc>
      </w:tr>
      <w:tr w:rsidR="00267040" w:rsidRPr="00CF1487" w14:paraId="0CAD9BBC" w14:textId="1F6FCC1A" w:rsidTr="00267040">
        <w:tc>
          <w:tcPr>
            <w:tcW w:w="2260" w:type="dxa"/>
          </w:tcPr>
          <w:p w14:paraId="6CACD593" w14:textId="77777777" w:rsidR="00267040" w:rsidRPr="00CF1487" w:rsidRDefault="00267040" w:rsidP="006828D5">
            <w:pPr>
              <w:rPr>
                <w:lang w:val="en-US"/>
              </w:rPr>
            </w:pPr>
            <w:r w:rsidRPr="00CF1487">
              <w:lastRenderedPageBreak/>
              <w:t>Μνήμη</w:t>
            </w:r>
            <w:r w:rsidRPr="00CF1487">
              <w:rPr>
                <w:lang w:val="en-US"/>
              </w:rPr>
              <w:t xml:space="preserve"> RAM</w:t>
            </w:r>
          </w:p>
        </w:tc>
        <w:tc>
          <w:tcPr>
            <w:tcW w:w="3398" w:type="dxa"/>
          </w:tcPr>
          <w:p w14:paraId="3D8A4BE8" w14:textId="77777777" w:rsidR="00267040" w:rsidRPr="00CF1487" w:rsidRDefault="00267040" w:rsidP="006828D5">
            <w:pPr>
              <w:jc w:val="center"/>
              <w:rPr>
                <w:lang w:val="en-US"/>
              </w:rPr>
            </w:pPr>
            <w:r w:rsidRPr="00CF1487">
              <w:t>≥8</w:t>
            </w:r>
            <w:r w:rsidRPr="00CF1487">
              <w:rPr>
                <w:lang w:val="en-US"/>
              </w:rPr>
              <w:t>G</w:t>
            </w:r>
            <w:r w:rsidRPr="00CF1487">
              <w:t>Β</w:t>
            </w:r>
          </w:p>
          <w:p w14:paraId="7D8EE582" w14:textId="77777777" w:rsidR="00267040" w:rsidRPr="00CF1487" w:rsidRDefault="00267040" w:rsidP="006828D5">
            <w:pPr>
              <w:jc w:val="center"/>
            </w:pPr>
            <w:r w:rsidRPr="00CF1487">
              <w:t>Ταχύτητα διαύλου</w:t>
            </w:r>
            <w:r w:rsidRPr="00CF1487">
              <w:object w:dxaOrig="200" w:dyaOrig="240" w14:anchorId="5AE6B7DA">
                <v:shape id="_x0000_i1417" type="#_x0000_t75" style="width:9.75pt;height:12pt" o:ole="">
                  <v:imagedata r:id="rId7" o:title=""/>
                </v:shape>
                <o:OLEObject Type="Embed" ProgID="Equation.DSMT4" ShapeID="_x0000_i1417" DrawAspect="Content" ObjectID="_1720617469" r:id="rId19"/>
              </w:object>
            </w:r>
            <w:r w:rsidRPr="00CF1487">
              <w:rPr>
                <w:lang w:val="en-US"/>
              </w:rPr>
              <w:t>2</w:t>
            </w:r>
            <w:r>
              <w:rPr>
                <w:lang w:val="en-US"/>
              </w:rPr>
              <w:t>400</w:t>
            </w:r>
            <w:r w:rsidRPr="00CF1487">
              <w:rPr>
                <w:lang w:val="en-US"/>
              </w:rPr>
              <w:t>M</w:t>
            </w:r>
            <w:r w:rsidRPr="00CF1487">
              <w:t>Η</w:t>
            </w:r>
            <w:r w:rsidRPr="00CF1487">
              <w:rPr>
                <w:lang w:val="en-US"/>
              </w:rPr>
              <w:t>z</w:t>
            </w:r>
          </w:p>
          <w:p w14:paraId="6E07B172" w14:textId="77777777" w:rsidR="00267040" w:rsidRPr="00CF1487" w:rsidRDefault="00267040" w:rsidP="006828D5">
            <w:pPr>
              <w:jc w:val="center"/>
            </w:pPr>
          </w:p>
        </w:tc>
        <w:tc>
          <w:tcPr>
            <w:tcW w:w="2191" w:type="dxa"/>
          </w:tcPr>
          <w:p w14:paraId="382F611E" w14:textId="77777777" w:rsidR="00267040" w:rsidRPr="00CF1487" w:rsidRDefault="00267040" w:rsidP="006828D5"/>
        </w:tc>
        <w:tc>
          <w:tcPr>
            <w:tcW w:w="1800" w:type="dxa"/>
          </w:tcPr>
          <w:p w14:paraId="1EF5D285" w14:textId="77777777" w:rsidR="00267040" w:rsidRPr="00CF1487" w:rsidRDefault="00267040" w:rsidP="006828D5"/>
        </w:tc>
      </w:tr>
      <w:tr w:rsidR="00267040" w:rsidRPr="00CF1487" w14:paraId="31B0C664" w14:textId="579A0052" w:rsidTr="00267040">
        <w:tc>
          <w:tcPr>
            <w:tcW w:w="2260" w:type="dxa"/>
          </w:tcPr>
          <w:p w14:paraId="7B3C3AFC" w14:textId="77777777" w:rsidR="00267040" w:rsidRPr="00CF1487" w:rsidRDefault="00267040" w:rsidP="006828D5">
            <w:pPr>
              <w:rPr>
                <w:lang w:val="en-US"/>
              </w:rPr>
            </w:pPr>
            <w:proofErr w:type="spellStart"/>
            <w:r w:rsidRPr="00CF1487">
              <w:t>Σκληρόςδίσκος</w:t>
            </w:r>
            <w:proofErr w:type="spellEnd"/>
          </w:p>
        </w:tc>
        <w:tc>
          <w:tcPr>
            <w:tcW w:w="3398" w:type="dxa"/>
          </w:tcPr>
          <w:p w14:paraId="50AFBE85" w14:textId="77777777" w:rsidR="00267040" w:rsidRPr="0052144B" w:rsidRDefault="00267040" w:rsidP="006828D5">
            <w:pPr>
              <w:jc w:val="center"/>
              <w:rPr>
                <w:lang w:val="en-US"/>
              </w:rPr>
            </w:pPr>
            <w:r w:rsidRPr="00CF1487">
              <w:t xml:space="preserve">1 </w:t>
            </w:r>
            <w:proofErr w:type="spellStart"/>
            <w:r>
              <w:rPr>
                <w:lang w:val="en-US"/>
              </w:rPr>
              <w:t>xSSD</w:t>
            </w:r>
            <w:proofErr w:type="spellEnd"/>
            <w:r w:rsidRPr="00CF1487">
              <w:br/>
              <w:t>Χωρητικότητα</w:t>
            </w:r>
            <w:r w:rsidRPr="00CF1487">
              <w:object w:dxaOrig="200" w:dyaOrig="240" w14:anchorId="602814F0">
                <v:shape id="_x0000_i1418" type="#_x0000_t75" style="width:9.75pt;height:12pt" o:ole="">
                  <v:imagedata r:id="rId7" o:title=""/>
                </v:shape>
                <o:OLEObject Type="Embed" ProgID="Equation.DSMT4" ShapeID="_x0000_i1418" DrawAspect="Content" ObjectID="_1720617470" r:id="rId20"/>
              </w:object>
            </w:r>
            <w:r>
              <w:t xml:space="preserve"> 500</w:t>
            </w:r>
            <w:r w:rsidRPr="00CF1487">
              <w:rPr>
                <w:lang w:val="en-US"/>
              </w:rPr>
              <w:t>GB</w:t>
            </w:r>
          </w:p>
        </w:tc>
        <w:tc>
          <w:tcPr>
            <w:tcW w:w="2191" w:type="dxa"/>
          </w:tcPr>
          <w:p w14:paraId="012CE098" w14:textId="77777777" w:rsidR="00267040" w:rsidRPr="00CF1487" w:rsidRDefault="00267040" w:rsidP="006828D5"/>
        </w:tc>
        <w:tc>
          <w:tcPr>
            <w:tcW w:w="1800" w:type="dxa"/>
          </w:tcPr>
          <w:p w14:paraId="4A0B38FB" w14:textId="77777777" w:rsidR="00267040" w:rsidRPr="00CF1487" w:rsidRDefault="00267040" w:rsidP="006828D5"/>
        </w:tc>
      </w:tr>
      <w:tr w:rsidR="00267040" w:rsidRPr="00CF1487" w14:paraId="748B3253" w14:textId="2B95E44E" w:rsidTr="00267040">
        <w:tc>
          <w:tcPr>
            <w:tcW w:w="2260" w:type="dxa"/>
          </w:tcPr>
          <w:p w14:paraId="65B7B362" w14:textId="77777777" w:rsidR="00267040" w:rsidRPr="00CF1487" w:rsidRDefault="00267040" w:rsidP="006828D5">
            <w:r w:rsidRPr="00CF1487">
              <w:t xml:space="preserve">Προσαρμογέας γραφικών </w:t>
            </w:r>
          </w:p>
        </w:tc>
        <w:tc>
          <w:tcPr>
            <w:tcW w:w="3398" w:type="dxa"/>
          </w:tcPr>
          <w:p w14:paraId="53699FC3" w14:textId="77777777" w:rsidR="00267040" w:rsidRPr="00CF1487" w:rsidRDefault="00267040" w:rsidP="006828D5">
            <w:pPr>
              <w:jc w:val="center"/>
            </w:pPr>
            <w:r w:rsidRPr="00CF1487">
              <w:t>Ενσωματωμένος ή πρόσθετος στη μητρική κάρτα</w:t>
            </w:r>
          </w:p>
          <w:p w14:paraId="1622E63E" w14:textId="77777777" w:rsidR="00267040" w:rsidRPr="00F57460" w:rsidRDefault="00267040" w:rsidP="006828D5">
            <w:pPr>
              <w:jc w:val="center"/>
            </w:pPr>
            <w:r>
              <w:rPr>
                <w:lang w:val="en-US"/>
              </w:rPr>
              <w:t>N</w:t>
            </w:r>
            <w:r>
              <w:t xml:space="preserve">α </w:t>
            </w:r>
            <w:proofErr w:type="gramStart"/>
            <w:r>
              <w:t>υπάρχει  τουλάχιστον</w:t>
            </w:r>
            <w:proofErr w:type="gramEnd"/>
            <w:r>
              <w:t xml:space="preserve"> μία ψηφιακή </w:t>
            </w:r>
            <w:proofErr w:type="spellStart"/>
            <w:r>
              <w:t>εξόδος</w:t>
            </w:r>
            <w:proofErr w:type="spellEnd"/>
            <w:r>
              <w:t xml:space="preserve"> </w:t>
            </w:r>
            <w:r w:rsidRPr="00F57460">
              <w:rPr>
                <w:b/>
              </w:rPr>
              <w:t>HDMI</w:t>
            </w:r>
            <w:r>
              <w:rPr>
                <w:b/>
              </w:rPr>
              <w:t xml:space="preserve">. </w:t>
            </w:r>
          </w:p>
        </w:tc>
        <w:tc>
          <w:tcPr>
            <w:tcW w:w="2191" w:type="dxa"/>
          </w:tcPr>
          <w:p w14:paraId="53E7894D" w14:textId="77777777" w:rsidR="00267040" w:rsidRPr="00CF1487" w:rsidRDefault="00267040" w:rsidP="006828D5"/>
        </w:tc>
        <w:tc>
          <w:tcPr>
            <w:tcW w:w="1800" w:type="dxa"/>
          </w:tcPr>
          <w:p w14:paraId="30644620" w14:textId="77777777" w:rsidR="00267040" w:rsidRPr="00CF1487" w:rsidRDefault="00267040" w:rsidP="006828D5"/>
        </w:tc>
      </w:tr>
      <w:tr w:rsidR="00267040" w:rsidRPr="00CF1487" w14:paraId="288F2FB2" w14:textId="11E2FF89" w:rsidTr="00267040">
        <w:tc>
          <w:tcPr>
            <w:tcW w:w="2260" w:type="dxa"/>
          </w:tcPr>
          <w:p w14:paraId="1B1694D0" w14:textId="77777777" w:rsidR="00267040" w:rsidRPr="00CF1487" w:rsidRDefault="00267040" w:rsidP="006828D5">
            <w:r w:rsidRPr="00CF1487">
              <w:t>Οπτικά Μέσα</w:t>
            </w:r>
          </w:p>
        </w:tc>
        <w:tc>
          <w:tcPr>
            <w:tcW w:w="3398" w:type="dxa"/>
          </w:tcPr>
          <w:p w14:paraId="4C57B060" w14:textId="77777777" w:rsidR="00267040" w:rsidRPr="00CF1487" w:rsidRDefault="00267040" w:rsidP="006828D5">
            <w:pPr>
              <w:jc w:val="center"/>
            </w:pPr>
            <w:r w:rsidRPr="00CF1487">
              <w:t xml:space="preserve">1 </w:t>
            </w:r>
            <w:proofErr w:type="spellStart"/>
            <w:r w:rsidRPr="00CF1487">
              <w:rPr>
                <w:lang w:val="en-US"/>
              </w:rPr>
              <w:t>xDVD</w:t>
            </w:r>
            <w:proofErr w:type="spellEnd"/>
            <w:r w:rsidRPr="00CF1487">
              <w:t>-</w:t>
            </w:r>
            <w:r w:rsidRPr="00CF1487">
              <w:rPr>
                <w:lang w:val="en-US"/>
              </w:rPr>
              <w:t>RW</w:t>
            </w:r>
          </w:p>
          <w:p w14:paraId="5B163149" w14:textId="77777777" w:rsidR="00267040" w:rsidRPr="00CF1487" w:rsidRDefault="00267040" w:rsidP="006828D5">
            <w:pPr>
              <w:jc w:val="center"/>
            </w:pPr>
            <w:r w:rsidRPr="00CF1487">
              <w:t xml:space="preserve">Ελάχιστη Ταχύτητα ανάγνωσης </w:t>
            </w:r>
            <w:r w:rsidRPr="00CF1487">
              <w:rPr>
                <w:lang w:val="en-US"/>
              </w:rPr>
              <w:t>CD</w:t>
            </w:r>
            <w:r w:rsidRPr="00CF1487">
              <w:t>: 24</w:t>
            </w:r>
            <w:r w:rsidRPr="00CF1487">
              <w:rPr>
                <w:lang w:val="en-US"/>
              </w:rPr>
              <w:t>x</w:t>
            </w:r>
          </w:p>
          <w:p w14:paraId="7D6D9243" w14:textId="77777777" w:rsidR="00267040" w:rsidRPr="00CF1487" w:rsidRDefault="00267040" w:rsidP="006828D5">
            <w:pPr>
              <w:jc w:val="center"/>
            </w:pPr>
            <w:r w:rsidRPr="00CF1487">
              <w:t xml:space="preserve">Ελάχιστη Ταχύτητα ανάγνωσης </w:t>
            </w:r>
            <w:r w:rsidRPr="00CF1487">
              <w:rPr>
                <w:lang w:val="en-US"/>
              </w:rPr>
              <w:t>DVD</w:t>
            </w:r>
            <w:r w:rsidRPr="00CF1487">
              <w:t>: 8</w:t>
            </w:r>
            <w:r w:rsidRPr="00CF1487">
              <w:rPr>
                <w:lang w:val="en-US"/>
              </w:rPr>
              <w:t>x</w:t>
            </w:r>
          </w:p>
        </w:tc>
        <w:tc>
          <w:tcPr>
            <w:tcW w:w="2191" w:type="dxa"/>
          </w:tcPr>
          <w:p w14:paraId="6F90FEE3" w14:textId="77777777" w:rsidR="00267040" w:rsidRPr="00CF1487" w:rsidRDefault="00267040" w:rsidP="006828D5"/>
        </w:tc>
        <w:tc>
          <w:tcPr>
            <w:tcW w:w="1800" w:type="dxa"/>
          </w:tcPr>
          <w:p w14:paraId="4C71F04D" w14:textId="77777777" w:rsidR="00267040" w:rsidRPr="00CF1487" w:rsidRDefault="00267040" w:rsidP="006828D5"/>
        </w:tc>
      </w:tr>
      <w:tr w:rsidR="00267040" w:rsidRPr="00CF1487" w14:paraId="485884BE" w14:textId="4A1CA964" w:rsidTr="00267040">
        <w:tc>
          <w:tcPr>
            <w:tcW w:w="2260" w:type="dxa"/>
          </w:tcPr>
          <w:p w14:paraId="1825826E" w14:textId="77777777" w:rsidR="00267040" w:rsidRPr="00CF1487" w:rsidRDefault="00267040" w:rsidP="006828D5">
            <w:r w:rsidRPr="00CF1487">
              <w:t>Πληκτρολόγιο</w:t>
            </w:r>
          </w:p>
        </w:tc>
        <w:tc>
          <w:tcPr>
            <w:tcW w:w="3398" w:type="dxa"/>
          </w:tcPr>
          <w:p w14:paraId="7209635D" w14:textId="77777777" w:rsidR="00267040" w:rsidRPr="00CF1487" w:rsidRDefault="00267040" w:rsidP="006828D5">
            <w:pPr>
              <w:jc w:val="center"/>
            </w:pPr>
            <w:r w:rsidRPr="00CF1487">
              <w:t xml:space="preserve">Διάταξη Πλήκτρων: Αγγλικά, Ελληνικά, του ιδίου κατασκευαστή και επωνυμίας με την κεντρική μονάδα Η/Υ </w:t>
            </w:r>
            <w:r w:rsidRPr="00CF1487">
              <w:br/>
              <w:t xml:space="preserve">Σύνδεση: </w:t>
            </w:r>
            <w:r w:rsidRPr="00CF1487">
              <w:rPr>
                <w:lang w:val="en-US"/>
              </w:rPr>
              <w:t>USB</w:t>
            </w:r>
          </w:p>
        </w:tc>
        <w:tc>
          <w:tcPr>
            <w:tcW w:w="2191" w:type="dxa"/>
          </w:tcPr>
          <w:p w14:paraId="6D35E9D5" w14:textId="77777777" w:rsidR="00267040" w:rsidRPr="00CF1487" w:rsidRDefault="00267040" w:rsidP="006828D5"/>
        </w:tc>
        <w:tc>
          <w:tcPr>
            <w:tcW w:w="1800" w:type="dxa"/>
          </w:tcPr>
          <w:p w14:paraId="489B3EFD" w14:textId="77777777" w:rsidR="00267040" w:rsidRPr="00CF1487" w:rsidRDefault="00267040" w:rsidP="006828D5"/>
        </w:tc>
      </w:tr>
      <w:tr w:rsidR="00267040" w:rsidRPr="00CF1487" w14:paraId="13F5AF3F" w14:textId="06CC4BB3" w:rsidTr="00267040">
        <w:tc>
          <w:tcPr>
            <w:tcW w:w="2260" w:type="dxa"/>
          </w:tcPr>
          <w:p w14:paraId="06E94A50" w14:textId="77777777" w:rsidR="00267040" w:rsidRPr="00CF1487" w:rsidRDefault="00267040" w:rsidP="006828D5">
            <w:r w:rsidRPr="00CF1487">
              <w:t>Ποντίκι</w:t>
            </w:r>
          </w:p>
        </w:tc>
        <w:tc>
          <w:tcPr>
            <w:tcW w:w="3398" w:type="dxa"/>
          </w:tcPr>
          <w:p w14:paraId="3ED49802" w14:textId="77777777" w:rsidR="00267040" w:rsidRPr="00CF1487" w:rsidRDefault="00267040" w:rsidP="006828D5">
            <w:pPr>
              <w:jc w:val="center"/>
            </w:pPr>
            <w:r w:rsidRPr="00CF1487">
              <w:rPr>
                <w:bCs/>
              </w:rPr>
              <w:t>Τύπος ποντικιού:</w:t>
            </w:r>
            <w:r w:rsidRPr="00CF1487">
              <w:t xml:space="preserve"> Οπτικό ποντίκι με ροδέλα, , του ιδίου κατασκευαστή και επωνυμίας με την κεντρική μονάδα Η/Υ </w:t>
            </w:r>
            <w:r w:rsidRPr="00CF1487">
              <w:br/>
              <w:t xml:space="preserve">Σύνδεση: </w:t>
            </w:r>
            <w:r w:rsidRPr="00CF1487">
              <w:rPr>
                <w:lang w:val="en-US"/>
              </w:rPr>
              <w:t>USB</w:t>
            </w:r>
          </w:p>
        </w:tc>
        <w:tc>
          <w:tcPr>
            <w:tcW w:w="2191" w:type="dxa"/>
          </w:tcPr>
          <w:p w14:paraId="7CD8605C" w14:textId="77777777" w:rsidR="00267040" w:rsidRPr="00CF1487" w:rsidRDefault="00267040" w:rsidP="006828D5">
            <w:pPr>
              <w:rPr>
                <w:bCs/>
              </w:rPr>
            </w:pPr>
          </w:p>
        </w:tc>
        <w:tc>
          <w:tcPr>
            <w:tcW w:w="1800" w:type="dxa"/>
          </w:tcPr>
          <w:p w14:paraId="6680D90F" w14:textId="77777777" w:rsidR="00267040" w:rsidRPr="00CF1487" w:rsidRDefault="00267040" w:rsidP="006828D5">
            <w:pPr>
              <w:rPr>
                <w:bCs/>
              </w:rPr>
            </w:pPr>
          </w:p>
        </w:tc>
      </w:tr>
      <w:tr w:rsidR="00267040" w:rsidRPr="00CF1487" w14:paraId="3EDAE367" w14:textId="7813F5C7" w:rsidTr="00267040">
        <w:tc>
          <w:tcPr>
            <w:tcW w:w="2260" w:type="dxa"/>
          </w:tcPr>
          <w:p w14:paraId="5350C73F" w14:textId="77777777" w:rsidR="00267040" w:rsidRPr="00CF1487" w:rsidRDefault="00267040" w:rsidP="006828D5">
            <w:r>
              <w:t>Ηχεία</w:t>
            </w:r>
          </w:p>
        </w:tc>
        <w:tc>
          <w:tcPr>
            <w:tcW w:w="3398" w:type="dxa"/>
          </w:tcPr>
          <w:p w14:paraId="5CF8A10A" w14:textId="77777777" w:rsidR="00267040" w:rsidRPr="0052144B" w:rsidRDefault="00267040" w:rsidP="006828D5">
            <w:pPr>
              <w:jc w:val="center"/>
              <w:rPr>
                <w:rFonts w:cs="Calibri"/>
                <w:bCs/>
              </w:rPr>
            </w:pPr>
            <w:r>
              <w:rPr>
                <w:rFonts w:cs="Calibri"/>
                <w:bCs/>
              </w:rPr>
              <w:t xml:space="preserve">Τύπος : Ζευγάρι 2 </w:t>
            </w:r>
            <w:proofErr w:type="spellStart"/>
            <w:r>
              <w:rPr>
                <w:rFonts w:cs="Calibri"/>
                <w:bCs/>
              </w:rPr>
              <w:t>ηχείωνΣυνολική</w:t>
            </w:r>
            <w:proofErr w:type="spellEnd"/>
            <w:r>
              <w:rPr>
                <w:rFonts w:cs="Calibri"/>
                <w:bCs/>
              </w:rPr>
              <w:t xml:space="preserve"> ισχύς:  τουλάχιστον 6</w:t>
            </w:r>
            <w:r>
              <w:rPr>
                <w:rFonts w:cs="Calibri"/>
                <w:bCs/>
                <w:lang w:val="en-US"/>
              </w:rPr>
              <w:t>W</w:t>
            </w:r>
            <w:r>
              <w:rPr>
                <w:rFonts w:cs="Calibri"/>
                <w:bCs/>
              </w:rPr>
              <w:t xml:space="preserve"> Να διαθέτει υποδοχή εξόδου για σύνδεση </w:t>
            </w:r>
            <w:proofErr w:type="spellStart"/>
            <w:r>
              <w:rPr>
                <w:rFonts w:cs="Calibri"/>
                <w:bCs/>
              </w:rPr>
              <w:t>ακουστικώνμε</w:t>
            </w:r>
            <w:proofErr w:type="spellEnd"/>
            <w:r>
              <w:rPr>
                <w:rFonts w:cs="Calibri"/>
                <w:bCs/>
              </w:rPr>
              <w:t xml:space="preserve"> </w:t>
            </w:r>
            <w:r>
              <w:rPr>
                <w:rFonts w:cs="Calibri"/>
                <w:bCs/>
                <w:lang w:val="en-US"/>
              </w:rPr>
              <w:t>jack</w:t>
            </w:r>
            <w:r w:rsidRPr="00613EEC">
              <w:rPr>
                <w:rFonts w:cs="Calibri"/>
                <w:bCs/>
              </w:rPr>
              <w:t>3</w:t>
            </w:r>
            <w:r>
              <w:rPr>
                <w:rFonts w:cs="Calibri"/>
                <w:bCs/>
              </w:rPr>
              <w:t>.</w:t>
            </w:r>
            <w:r w:rsidRPr="00613EEC">
              <w:rPr>
                <w:rFonts w:cs="Calibri"/>
                <w:bCs/>
              </w:rPr>
              <w:t>5</w:t>
            </w:r>
            <w:r>
              <w:rPr>
                <w:rFonts w:cs="Calibri"/>
                <w:bCs/>
                <w:lang w:val="en-US"/>
              </w:rPr>
              <w:t>mm</w:t>
            </w:r>
          </w:p>
        </w:tc>
        <w:tc>
          <w:tcPr>
            <w:tcW w:w="2191" w:type="dxa"/>
          </w:tcPr>
          <w:p w14:paraId="4946DEB7" w14:textId="77777777" w:rsidR="00267040" w:rsidRPr="00CF1487" w:rsidRDefault="00267040" w:rsidP="006828D5">
            <w:pPr>
              <w:rPr>
                <w:bCs/>
              </w:rPr>
            </w:pPr>
          </w:p>
        </w:tc>
        <w:tc>
          <w:tcPr>
            <w:tcW w:w="1800" w:type="dxa"/>
          </w:tcPr>
          <w:p w14:paraId="30C8D1A0" w14:textId="77777777" w:rsidR="00267040" w:rsidRPr="00CF1487" w:rsidRDefault="00267040" w:rsidP="006828D5">
            <w:pPr>
              <w:rPr>
                <w:bCs/>
              </w:rPr>
            </w:pPr>
          </w:p>
        </w:tc>
      </w:tr>
      <w:tr w:rsidR="00267040" w:rsidRPr="00267040" w14:paraId="54A5DE8C" w14:textId="231EA432" w:rsidTr="00267040">
        <w:tc>
          <w:tcPr>
            <w:tcW w:w="2260" w:type="dxa"/>
          </w:tcPr>
          <w:p w14:paraId="6E52C6D9" w14:textId="77777777" w:rsidR="00267040" w:rsidRPr="00CF1487" w:rsidRDefault="00267040" w:rsidP="006828D5">
            <w:r w:rsidRPr="00CF1487">
              <w:t>Λειτουργικό Σύστημα</w:t>
            </w:r>
          </w:p>
        </w:tc>
        <w:tc>
          <w:tcPr>
            <w:tcW w:w="3398" w:type="dxa"/>
          </w:tcPr>
          <w:p w14:paraId="78A36A44" w14:textId="77777777" w:rsidR="00267040" w:rsidRPr="00CF1487" w:rsidRDefault="00267040" w:rsidP="006828D5">
            <w:pPr>
              <w:jc w:val="center"/>
              <w:rPr>
                <w:lang w:val="en-US"/>
              </w:rPr>
            </w:pPr>
            <w:r w:rsidRPr="00CF1487">
              <w:rPr>
                <w:lang w:val="en-US"/>
              </w:rPr>
              <w:t>Microsoft Windows 10 Professional 64-bit Greek</w:t>
            </w:r>
          </w:p>
        </w:tc>
        <w:tc>
          <w:tcPr>
            <w:tcW w:w="2191" w:type="dxa"/>
          </w:tcPr>
          <w:p w14:paraId="3030A139" w14:textId="77777777" w:rsidR="00267040" w:rsidRPr="00CF1487" w:rsidRDefault="00267040" w:rsidP="006828D5">
            <w:pPr>
              <w:rPr>
                <w:lang w:val="en-US"/>
              </w:rPr>
            </w:pPr>
          </w:p>
        </w:tc>
        <w:tc>
          <w:tcPr>
            <w:tcW w:w="1800" w:type="dxa"/>
          </w:tcPr>
          <w:p w14:paraId="698DC710" w14:textId="77777777" w:rsidR="00267040" w:rsidRPr="00CF1487" w:rsidRDefault="00267040" w:rsidP="006828D5">
            <w:pPr>
              <w:rPr>
                <w:lang w:val="en-US"/>
              </w:rPr>
            </w:pPr>
          </w:p>
        </w:tc>
      </w:tr>
      <w:tr w:rsidR="00267040" w:rsidRPr="00CF1487" w14:paraId="07E1FF1C" w14:textId="7F1A93CA" w:rsidTr="00267040">
        <w:trPr>
          <w:trHeight w:val="679"/>
        </w:trPr>
        <w:tc>
          <w:tcPr>
            <w:tcW w:w="2260" w:type="dxa"/>
          </w:tcPr>
          <w:p w14:paraId="7A578EB3" w14:textId="77777777" w:rsidR="00267040" w:rsidRPr="00CF1487" w:rsidRDefault="00267040" w:rsidP="006828D5">
            <w:r w:rsidRPr="00CF1487">
              <w:t>Πιστοποιητικό κεντρικής μονάδας Η/Υ</w:t>
            </w:r>
          </w:p>
        </w:tc>
        <w:tc>
          <w:tcPr>
            <w:tcW w:w="3398" w:type="dxa"/>
          </w:tcPr>
          <w:p w14:paraId="0C0A742C" w14:textId="77777777" w:rsidR="00267040" w:rsidRPr="00CF1487" w:rsidRDefault="00267040" w:rsidP="006828D5">
            <w:pPr>
              <w:jc w:val="center"/>
            </w:pPr>
            <w:r w:rsidRPr="00CF1487">
              <w:t xml:space="preserve">Να προσκομισθεί για την κεντρική μονάδα Η/Υ σαν σύνολο πιστοποιητικό συμβατότητας CE που να αναφέρει ότι το προϊόν συμμορφώνεται με τα Ευρωπαϊκά </w:t>
            </w:r>
            <w:proofErr w:type="spellStart"/>
            <w:r w:rsidRPr="00CF1487">
              <w:t>standards</w:t>
            </w:r>
            <w:proofErr w:type="spellEnd"/>
            <w:r w:rsidRPr="00CF1487">
              <w:t xml:space="preserve"> για ασφάλεια (</w:t>
            </w:r>
            <w:proofErr w:type="spellStart"/>
            <w:r w:rsidRPr="00CF1487">
              <w:t>Safety</w:t>
            </w:r>
            <w:proofErr w:type="spellEnd"/>
            <w:r w:rsidRPr="00CF1487">
              <w:t xml:space="preserve">), Ηλεκτρομαγνητική ακτινοβολία </w:t>
            </w:r>
            <w:r w:rsidRPr="00CF1487">
              <w:lastRenderedPageBreak/>
              <w:t xml:space="preserve">EMC, Ενέργεια (Energy) και απαγόρευση χρήσης επικίνδυνων υλικών </w:t>
            </w:r>
            <w:proofErr w:type="spellStart"/>
            <w:r w:rsidRPr="00CF1487">
              <w:t>RoHS</w:t>
            </w:r>
            <w:proofErr w:type="spellEnd"/>
          </w:p>
        </w:tc>
        <w:tc>
          <w:tcPr>
            <w:tcW w:w="2191" w:type="dxa"/>
          </w:tcPr>
          <w:p w14:paraId="08177B4D" w14:textId="77777777" w:rsidR="00267040" w:rsidRPr="00CF1487" w:rsidRDefault="00267040" w:rsidP="006828D5"/>
        </w:tc>
        <w:tc>
          <w:tcPr>
            <w:tcW w:w="1800" w:type="dxa"/>
          </w:tcPr>
          <w:p w14:paraId="39A4AA90" w14:textId="77777777" w:rsidR="00267040" w:rsidRPr="00CF1487" w:rsidRDefault="00267040" w:rsidP="006828D5"/>
        </w:tc>
      </w:tr>
      <w:tr w:rsidR="00267040" w:rsidRPr="00CF1487" w14:paraId="783A1876" w14:textId="7D302BA7" w:rsidTr="00267040">
        <w:trPr>
          <w:trHeight w:val="679"/>
        </w:trPr>
        <w:tc>
          <w:tcPr>
            <w:tcW w:w="2260" w:type="dxa"/>
          </w:tcPr>
          <w:p w14:paraId="04048940" w14:textId="77777777" w:rsidR="00267040" w:rsidRPr="00CF1487" w:rsidRDefault="00267040" w:rsidP="006828D5">
            <w:r w:rsidRPr="00CF1487">
              <w:t>Εγγύηση</w:t>
            </w:r>
          </w:p>
        </w:tc>
        <w:tc>
          <w:tcPr>
            <w:tcW w:w="3398" w:type="dxa"/>
          </w:tcPr>
          <w:p w14:paraId="3D1218F1" w14:textId="77777777" w:rsidR="00267040" w:rsidRPr="00CF1487" w:rsidRDefault="00267040" w:rsidP="006828D5">
            <w:pPr>
              <w:jc w:val="center"/>
            </w:pPr>
            <w:r w:rsidRPr="00CF1487">
              <w:t>Τουλάχιστον 3 έτη επιτόπια (στο χώρο του πελάτη) με αντικατάσταση οποιουδήποτε  υλικού (</w:t>
            </w:r>
            <w:r w:rsidRPr="00CF1487">
              <w:rPr>
                <w:lang w:val="en-US"/>
              </w:rPr>
              <w:t>Hardware</w:t>
            </w:r>
            <w:r w:rsidRPr="00CF1487">
              <w:t>) παρουσιάσει πρόβλημα την επόμενη εργάσιμη ημέρα.</w:t>
            </w:r>
          </w:p>
        </w:tc>
        <w:tc>
          <w:tcPr>
            <w:tcW w:w="2191" w:type="dxa"/>
          </w:tcPr>
          <w:p w14:paraId="7A53B455" w14:textId="77777777" w:rsidR="00267040" w:rsidRPr="00CF1487" w:rsidRDefault="00267040" w:rsidP="006828D5"/>
        </w:tc>
        <w:tc>
          <w:tcPr>
            <w:tcW w:w="1800" w:type="dxa"/>
          </w:tcPr>
          <w:p w14:paraId="3C07A19A" w14:textId="77777777" w:rsidR="00267040" w:rsidRPr="00CF1487" w:rsidRDefault="00267040" w:rsidP="006828D5"/>
        </w:tc>
      </w:tr>
    </w:tbl>
    <w:p w14:paraId="67C9632C" w14:textId="77777777" w:rsidR="002C1D6B" w:rsidRDefault="002C1D6B" w:rsidP="002C1D6B">
      <w:pPr>
        <w:rPr>
          <w:b/>
          <w:sz w:val="24"/>
          <w:u w:val="single"/>
        </w:rPr>
      </w:pPr>
    </w:p>
    <w:p w14:paraId="33EE7603" w14:textId="77777777" w:rsidR="00AC4B9D" w:rsidRDefault="00AC4B9D">
      <w:pPr>
        <w:spacing w:after="0" w:line="240" w:lineRule="auto"/>
        <w:rPr>
          <w:b/>
          <w:sz w:val="24"/>
          <w:u w:val="single"/>
        </w:rPr>
      </w:pPr>
      <w:r>
        <w:rPr>
          <w:b/>
          <w:sz w:val="24"/>
          <w:u w:val="single"/>
        </w:rPr>
        <w:br w:type="page"/>
      </w:r>
    </w:p>
    <w:p w14:paraId="5E322190" w14:textId="77777777" w:rsidR="002C1D6B" w:rsidRDefault="002C1D6B" w:rsidP="00AC4B9D">
      <w:pPr>
        <w:jc w:val="center"/>
        <w:rPr>
          <w:b/>
          <w:sz w:val="28"/>
          <w:u w:val="single"/>
        </w:rPr>
      </w:pPr>
      <w:r>
        <w:rPr>
          <w:b/>
          <w:bCs/>
          <w:sz w:val="28"/>
          <w:u w:val="single"/>
        </w:rPr>
        <w:lastRenderedPageBreak/>
        <w:t>Α</w:t>
      </w:r>
      <w:r w:rsidRPr="00D924DC">
        <w:rPr>
          <w:b/>
          <w:bCs/>
          <w:sz w:val="28"/>
          <w:u w:val="single"/>
        </w:rPr>
        <w:t>/Α 2</w:t>
      </w:r>
      <w:r>
        <w:rPr>
          <w:b/>
          <w:bCs/>
          <w:sz w:val="28"/>
          <w:u w:val="single"/>
        </w:rPr>
        <w:t xml:space="preserve">: </w:t>
      </w:r>
      <w:r w:rsidRPr="00D924DC">
        <w:rPr>
          <w:b/>
          <w:sz w:val="28"/>
          <w:u w:val="single"/>
        </w:rPr>
        <w:t>ΟΘΟΝΕΣ ΣΤΑΘΕΡΩΝ ΗΛΕΚΤΡΟΝΙΚΩΝ ΥΠΟΛΟΓΙΣΤΩΝ</w:t>
      </w:r>
    </w:p>
    <w:tbl>
      <w:tblPr>
        <w:tblW w:w="964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4"/>
        <w:gridCol w:w="2889"/>
        <w:gridCol w:w="2386"/>
        <w:gridCol w:w="2080"/>
      </w:tblGrid>
      <w:tr w:rsidR="00267040" w:rsidRPr="00CF1487" w14:paraId="1EC5F3E1" w14:textId="728A5047" w:rsidTr="00267040">
        <w:tc>
          <w:tcPr>
            <w:tcW w:w="2294" w:type="dxa"/>
            <w:shd w:val="clear" w:color="auto" w:fill="F3F3F3"/>
            <w:vAlign w:val="center"/>
          </w:tcPr>
          <w:p w14:paraId="443E6E4C" w14:textId="77777777" w:rsidR="00267040" w:rsidRPr="00CF1487" w:rsidRDefault="00267040" w:rsidP="006828D5">
            <w:pPr>
              <w:jc w:val="center"/>
              <w:rPr>
                <w:b/>
              </w:rPr>
            </w:pPr>
            <w:r w:rsidRPr="00CF1487">
              <w:rPr>
                <w:b/>
              </w:rPr>
              <w:t>Τεχνικά Χαρακτηριστικά</w:t>
            </w:r>
          </w:p>
        </w:tc>
        <w:tc>
          <w:tcPr>
            <w:tcW w:w="2889" w:type="dxa"/>
            <w:shd w:val="clear" w:color="auto" w:fill="F3F3F3"/>
            <w:vAlign w:val="center"/>
          </w:tcPr>
          <w:p w14:paraId="2A1A4369" w14:textId="77777777" w:rsidR="00267040" w:rsidRPr="00CF1487" w:rsidRDefault="00267040" w:rsidP="006828D5">
            <w:pPr>
              <w:jc w:val="center"/>
              <w:rPr>
                <w:b/>
              </w:rPr>
            </w:pPr>
            <w:r w:rsidRPr="00CF1487">
              <w:rPr>
                <w:b/>
              </w:rPr>
              <w:t>Απαίτηση</w:t>
            </w:r>
          </w:p>
        </w:tc>
        <w:tc>
          <w:tcPr>
            <w:tcW w:w="2386" w:type="dxa"/>
            <w:shd w:val="clear" w:color="auto" w:fill="F3F3F3"/>
          </w:tcPr>
          <w:p w14:paraId="4C98D8E7" w14:textId="77777777" w:rsidR="00267040" w:rsidRPr="001F66B3" w:rsidRDefault="00267040" w:rsidP="006828D5">
            <w:pPr>
              <w:jc w:val="center"/>
              <w:rPr>
                <w:b/>
              </w:rPr>
            </w:pPr>
            <w:r>
              <w:rPr>
                <w:b/>
              </w:rPr>
              <w:t>Απάντηση Προμηθευτή</w:t>
            </w:r>
          </w:p>
        </w:tc>
        <w:tc>
          <w:tcPr>
            <w:tcW w:w="2080" w:type="dxa"/>
            <w:shd w:val="clear" w:color="auto" w:fill="F3F3F3"/>
          </w:tcPr>
          <w:p w14:paraId="3F36B8B7" w14:textId="790F1F95" w:rsidR="00267040" w:rsidRDefault="00267040" w:rsidP="006828D5">
            <w:pPr>
              <w:jc w:val="center"/>
              <w:rPr>
                <w:b/>
              </w:rPr>
            </w:pPr>
            <w:r>
              <w:rPr>
                <w:b/>
              </w:rPr>
              <w:t>Παραπομπή</w:t>
            </w:r>
          </w:p>
        </w:tc>
      </w:tr>
      <w:tr w:rsidR="00267040" w:rsidRPr="00CF1487" w14:paraId="59325F73" w14:textId="31592750" w:rsidTr="00267040">
        <w:tc>
          <w:tcPr>
            <w:tcW w:w="2294" w:type="dxa"/>
            <w:shd w:val="clear" w:color="auto" w:fill="auto"/>
          </w:tcPr>
          <w:p w14:paraId="2B29D009" w14:textId="77777777" w:rsidR="00267040" w:rsidRPr="00CF1487" w:rsidRDefault="00267040" w:rsidP="006828D5">
            <w:r w:rsidRPr="00CF1487">
              <w:t xml:space="preserve">Να αναφερθεί </w:t>
            </w:r>
            <w:r>
              <w:t>μοντέλο και εταιρεία κατασκευής</w:t>
            </w:r>
            <w:r w:rsidRPr="00CF1487">
              <w:t xml:space="preserve"> καθώς και το είδος να είναι καινούργιο και αμεταχείριστο.</w:t>
            </w:r>
          </w:p>
        </w:tc>
        <w:tc>
          <w:tcPr>
            <w:tcW w:w="2889" w:type="dxa"/>
            <w:shd w:val="clear" w:color="auto" w:fill="auto"/>
          </w:tcPr>
          <w:p w14:paraId="7E1EC62D" w14:textId="77777777" w:rsidR="00267040" w:rsidRPr="00CF1487" w:rsidRDefault="00267040" w:rsidP="006828D5">
            <w:pPr>
              <w:jc w:val="center"/>
            </w:pPr>
            <w:r w:rsidRPr="00CF1487">
              <w:t>ΝΑΙ</w:t>
            </w:r>
          </w:p>
        </w:tc>
        <w:tc>
          <w:tcPr>
            <w:tcW w:w="2386" w:type="dxa"/>
          </w:tcPr>
          <w:p w14:paraId="7DA5B58A" w14:textId="77777777" w:rsidR="00267040" w:rsidRPr="00CF1487" w:rsidRDefault="00267040" w:rsidP="006828D5"/>
        </w:tc>
        <w:tc>
          <w:tcPr>
            <w:tcW w:w="2080" w:type="dxa"/>
          </w:tcPr>
          <w:p w14:paraId="4445F1F1" w14:textId="77777777" w:rsidR="00267040" w:rsidRPr="00CF1487" w:rsidRDefault="00267040" w:rsidP="006828D5"/>
        </w:tc>
      </w:tr>
      <w:tr w:rsidR="00267040" w:rsidRPr="00CF1487" w14:paraId="692C83A0" w14:textId="4A5F8823" w:rsidTr="00267040">
        <w:trPr>
          <w:trHeight w:val="744"/>
        </w:trPr>
        <w:tc>
          <w:tcPr>
            <w:tcW w:w="2294" w:type="dxa"/>
          </w:tcPr>
          <w:p w14:paraId="7C84A367" w14:textId="77777777" w:rsidR="00267040" w:rsidRPr="00CF1487" w:rsidRDefault="00267040" w:rsidP="006828D5">
            <w:r w:rsidRPr="00CF1487">
              <w:t>Διαγώνιος Οθόνης</w:t>
            </w:r>
          </w:p>
        </w:tc>
        <w:tc>
          <w:tcPr>
            <w:tcW w:w="2889" w:type="dxa"/>
          </w:tcPr>
          <w:p w14:paraId="077DA473" w14:textId="77777777" w:rsidR="00267040" w:rsidRPr="00CF1487" w:rsidRDefault="00267040" w:rsidP="006828D5">
            <w:pPr>
              <w:jc w:val="center"/>
              <w:rPr>
                <w:lang w:val="en-US"/>
              </w:rPr>
            </w:pPr>
            <w:r w:rsidRPr="00CF1487">
              <w:object w:dxaOrig="200" w:dyaOrig="240" w14:anchorId="7CB826DB">
                <v:shape id="_x0000_i1491" type="#_x0000_t75" style="width:9.75pt;height:12pt" o:ole="">
                  <v:imagedata r:id="rId7" o:title=""/>
                </v:shape>
                <o:OLEObject Type="Embed" ProgID="Equation.DSMT4" ShapeID="_x0000_i1491" DrawAspect="Content" ObjectID="_1720617471" r:id="rId21"/>
              </w:object>
            </w:r>
            <w:r w:rsidRPr="00CF1487">
              <w:t>2</w:t>
            </w:r>
            <w:r>
              <w:t>3,5</w:t>
            </w:r>
            <w:r w:rsidRPr="00CF1487">
              <w:t>"</w:t>
            </w:r>
          </w:p>
        </w:tc>
        <w:tc>
          <w:tcPr>
            <w:tcW w:w="2386" w:type="dxa"/>
          </w:tcPr>
          <w:p w14:paraId="7A1A9755" w14:textId="77777777" w:rsidR="00267040" w:rsidRPr="00CF1487" w:rsidRDefault="00267040" w:rsidP="006828D5"/>
        </w:tc>
        <w:tc>
          <w:tcPr>
            <w:tcW w:w="2080" w:type="dxa"/>
          </w:tcPr>
          <w:p w14:paraId="4DF67B88" w14:textId="77777777" w:rsidR="00267040" w:rsidRPr="00CF1487" w:rsidRDefault="00267040" w:rsidP="006828D5"/>
        </w:tc>
      </w:tr>
      <w:tr w:rsidR="00267040" w:rsidRPr="00CF1487" w14:paraId="69259F40" w14:textId="03EE01ED" w:rsidTr="00267040">
        <w:tc>
          <w:tcPr>
            <w:tcW w:w="2294" w:type="dxa"/>
          </w:tcPr>
          <w:p w14:paraId="6BC272C1" w14:textId="77777777" w:rsidR="00267040" w:rsidRPr="00CF1487" w:rsidRDefault="00267040" w:rsidP="006828D5">
            <w:r w:rsidRPr="00CF1487">
              <w:t>Τεχνολογία Οθόνης</w:t>
            </w:r>
          </w:p>
        </w:tc>
        <w:tc>
          <w:tcPr>
            <w:tcW w:w="2889" w:type="dxa"/>
          </w:tcPr>
          <w:p w14:paraId="1DB949F4" w14:textId="77777777" w:rsidR="00267040" w:rsidRPr="00CF1487" w:rsidRDefault="00267040" w:rsidP="006828D5">
            <w:pPr>
              <w:jc w:val="center"/>
            </w:pPr>
            <w:r w:rsidRPr="00CF1487">
              <w:rPr>
                <w:lang w:val="en-US"/>
              </w:rPr>
              <w:t>LED</w:t>
            </w:r>
          </w:p>
        </w:tc>
        <w:tc>
          <w:tcPr>
            <w:tcW w:w="2386" w:type="dxa"/>
          </w:tcPr>
          <w:p w14:paraId="6856E896" w14:textId="77777777" w:rsidR="00267040" w:rsidRPr="00CF1487" w:rsidRDefault="00267040" w:rsidP="006828D5">
            <w:pPr>
              <w:rPr>
                <w:lang w:val="en-US"/>
              </w:rPr>
            </w:pPr>
          </w:p>
        </w:tc>
        <w:tc>
          <w:tcPr>
            <w:tcW w:w="2080" w:type="dxa"/>
          </w:tcPr>
          <w:p w14:paraId="5CCC9BB1" w14:textId="77777777" w:rsidR="00267040" w:rsidRPr="00CF1487" w:rsidRDefault="00267040" w:rsidP="006828D5">
            <w:pPr>
              <w:rPr>
                <w:lang w:val="en-US"/>
              </w:rPr>
            </w:pPr>
          </w:p>
        </w:tc>
      </w:tr>
      <w:tr w:rsidR="00267040" w:rsidRPr="00CF1487" w14:paraId="498FF27C" w14:textId="307DB0CA" w:rsidTr="00267040">
        <w:tc>
          <w:tcPr>
            <w:tcW w:w="2294" w:type="dxa"/>
          </w:tcPr>
          <w:p w14:paraId="635B5581" w14:textId="77777777" w:rsidR="00267040" w:rsidRPr="00CF1487" w:rsidRDefault="00267040" w:rsidP="006828D5">
            <w:r w:rsidRPr="00CF1487">
              <w:t>Φωτεινότητα</w:t>
            </w:r>
          </w:p>
        </w:tc>
        <w:tc>
          <w:tcPr>
            <w:tcW w:w="2889" w:type="dxa"/>
          </w:tcPr>
          <w:p w14:paraId="41EC2E59" w14:textId="77777777" w:rsidR="00267040" w:rsidRPr="00CF1487" w:rsidRDefault="00267040" w:rsidP="006828D5">
            <w:pPr>
              <w:jc w:val="center"/>
            </w:pPr>
            <w:r w:rsidRPr="00CF1487">
              <w:object w:dxaOrig="200" w:dyaOrig="240" w14:anchorId="3FB7A070">
                <v:shape id="_x0000_i1492" type="#_x0000_t75" style="width:9.75pt;height:12pt" o:ole="">
                  <v:imagedata r:id="rId7" o:title=""/>
                </v:shape>
                <o:OLEObject Type="Embed" ProgID="Equation.DSMT4" ShapeID="_x0000_i1492" DrawAspect="Content" ObjectID="_1720617472" r:id="rId22"/>
              </w:object>
            </w:r>
            <w:r w:rsidRPr="00CF1487">
              <w:t>250 </w:t>
            </w:r>
            <w:proofErr w:type="spellStart"/>
            <w:r w:rsidRPr="00CF1487">
              <w:t>cd</w:t>
            </w:r>
            <w:proofErr w:type="spellEnd"/>
            <w:r w:rsidRPr="00CF1487">
              <w:t>/m²</w:t>
            </w:r>
          </w:p>
        </w:tc>
        <w:tc>
          <w:tcPr>
            <w:tcW w:w="2386" w:type="dxa"/>
          </w:tcPr>
          <w:p w14:paraId="1CBAE92C" w14:textId="77777777" w:rsidR="00267040" w:rsidRPr="00CF1487" w:rsidRDefault="00267040" w:rsidP="006828D5"/>
        </w:tc>
        <w:tc>
          <w:tcPr>
            <w:tcW w:w="2080" w:type="dxa"/>
          </w:tcPr>
          <w:p w14:paraId="60F406E7" w14:textId="77777777" w:rsidR="00267040" w:rsidRPr="00CF1487" w:rsidRDefault="00267040" w:rsidP="006828D5"/>
        </w:tc>
      </w:tr>
      <w:tr w:rsidR="00267040" w:rsidRPr="00CF1487" w14:paraId="254DD000" w14:textId="0CB9BDBD" w:rsidTr="00267040">
        <w:tc>
          <w:tcPr>
            <w:tcW w:w="2294" w:type="dxa"/>
          </w:tcPr>
          <w:p w14:paraId="32564D0C" w14:textId="77777777" w:rsidR="00267040" w:rsidRPr="00CF1487" w:rsidRDefault="00267040" w:rsidP="006828D5">
            <w:pPr>
              <w:rPr>
                <w:lang w:val="en-US"/>
              </w:rPr>
            </w:pPr>
            <w:r w:rsidRPr="00CF1487">
              <w:t>Ανάλυση</w:t>
            </w:r>
          </w:p>
        </w:tc>
        <w:tc>
          <w:tcPr>
            <w:tcW w:w="2889" w:type="dxa"/>
          </w:tcPr>
          <w:p w14:paraId="33D6A292" w14:textId="77777777" w:rsidR="00267040" w:rsidRPr="00CF1487" w:rsidRDefault="00267040" w:rsidP="006828D5">
            <w:pPr>
              <w:jc w:val="center"/>
            </w:pPr>
            <w:r w:rsidRPr="00CF1487">
              <w:t xml:space="preserve">1920 </w:t>
            </w:r>
            <w:r w:rsidRPr="00CF1487">
              <w:rPr>
                <w:lang w:val="en-US"/>
              </w:rPr>
              <w:t>x</w:t>
            </w:r>
            <w:r w:rsidRPr="00CF1487">
              <w:t xml:space="preserve"> 1080</w:t>
            </w:r>
          </w:p>
        </w:tc>
        <w:tc>
          <w:tcPr>
            <w:tcW w:w="2386" w:type="dxa"/>
          </w:tcPr>
          <w:p w14:paraId="4C279361" w14:textId="77777777" w:rsidR="00267040" w:rsidRPr="00CF1487" w:rsidRDefault="00267040" w:rsidP="006828D5"/>
        </w:tc>
        <w:tc>
          <w:tcPr>
            <w:tcW w:w="2080" w:type="dxa"/>
          </w:tcPr>
          <w:p w14:paraId="4CB0ABC4" w14:textId="77777777" w:rsidR="00267040" w:rsidRPr="00CF1487" w:rsidRDefault="00267040" w:rsidP="006828D5"/>
        </w:tc>
      </w:tr>
      <w:tr w:rsidR="00267040" w:rsidRPr="00CF1487" w14:paraId="1946CB2E" w14:textId="30BA4935" w:rsidTr="00267040">
        <w:tc>
          <w:tcPr>
            <w:tcW w:w="2294" w:type="dxa"/>
          </w:tcPr>
          <w:p w14:paraId="353148B9" w14:textId="77777777" w:rsidR="00267040" w:rsidRPr="00CF1487" w:rsidRDefault="00267040" w:rsidP="006828D5">
            <w:r w:rsidRPr="00CF1487">
              <w:t>Λόγος αντίθεσης (τυπικός)</w:t>
            </w:r>
          </w:p>
        </w:tc>
        <w:tc>
          <w:tcPr>
            <w:tcW w:w="2889" w:type="dxa"/>
          </w:tcPr>
          <w:p w14:paraId="3EBFA7F1" w14:textId="77777777" w:rsidR="00267040" w:rsidRPr="00CF1487" w:rsidRDefault="00267040" w:rsidP="006828D5">
            <w:pPr>
              <w:jc w:val="center"/>
            </w:pPr>
            <w:r w:rsidRPr="00CF1487">
              <w:object w:dxaOrig="200" w:dyaOrig="240" w14:anchorId="0292AC5A">
                <v:shape id="_x0000_i1493" type="#_x0000_t75" style="width:9.75pt;height:12pt" o:ole="">
                  <v:imagedata r:id="rId7" o:title=""/>
                </v:shape>
                <o:OLEObject Type="Embed" ProgID="Equation.DSMT4" ShapeID="_x0000_i1493" DrawAspect="Content" ObjectID="_1720617473" r:id="rId23"/>
              </w:object>
            </w:r>
            <w:r w:rsidRPr="00CF1487">
              <w:rPr>
                <w:lang w:val="en-US"/>
              </w:rPr>
              <w:t>1000:1</w:t>
            </w:r>
          </w:p>
        </w:tc>
        <w:tc>
          <w:tcPr>
            <w:tcW w:w="2386" w:type="dxa"/>
          </w:tcPr>
          <w:p w14:paraId="599A8E02" w14:textId="77777777" w:rsidR="00267040" w:rsidRPr="00CF1487" w:rsidRDefault="00267040" w:rsidP="006828D5"/>
        </w:tc>
        <w:tc>
          <w:tcPr>
            <w:tcW w:w="2080" w:type="dxa"/>
          </w:tcPr>
          <w:p w14:paraId="75974946" w14:textId="77777777" w:rsidR="00267040" w:rsidRPr="00CF1487" w:rsidRDefault="00267040" w:rsidP="006828D5"/>
        </w:tc>
      </w:tr>
      <w:tr w:rsidR="00267040" w:rsidRPr="00CF1487" w14:paraId="3816A51B" w14:textId="47E2E629" w:rsidTr="00267040">
        <w:tc>
          <w:tcPr>
            <w:tcW w:w="2294" w:type="dxa"/>
          </w:tcPr>
          <w:p w14:paraId="4BED5F21" w14:textId="77777777" w:rsidR="00267040" w:rsidRPr="00CF1487" w:rsidRDefault="00267040" w:rsidP="006828D5">
            <w:proofErr w:type="spellStart"/>
            <w:r w:rsidRPr="00CF1487">
              <w:rPr>
                <w:lang w:val="en-US"/>
              </w:rPr>
              <w:t>Αν</w:t>
            </w:r>
            <w:proofErr w:type="spellEnd"/>
            <w:r w:rsidRPr="00CF1487">
              <w:rPr>
                <w:lang w:val="en-US"/>
              </w:rPr>
              <w:t xml:space="preserve">αλογία </w:t>
            </w:r>
            <w:proofErr w:type="spellStart"/>
            <w:r w:rsidRPr="00CF1487">
              <w:rPr>
                <w:lang w:val="en-US"/>
              </w:rPr>
              <w:t>Εικόν</w:t>
            </w:r>
            <w:proofErr w:type="spellEnd"/>
            <w:r w:rsidRPr="00CF1487">
              <w:rPr>
                <w:lang w:val="en-US"/>
              </w:rPr>
              <w:t>ας</w:t>
            </w:r>
          </w:p>
        </w:tc>
        <w:tc>
          <w:tcPr>
            <w:tcW w:w="2889" w:type="dxa"/>
          </w:tcPr>
          <w:p w14:paraId="6C675066" w14:textId="77777777" w:rsidR="00267040" w:rsidRPr="00CF1487" w:rsidRDefault="00267040" w:rsidP="006828D5">
            <w:pPr>
              <w:jc w:val="center"/>
            </w:pPr>
            <w:r w:rsidRPr="00CF1487">
              <w:rPr>
                <w:lang w:val="en-US"/>
              </w:rPr>
              <w:t>16:9</w:t>
            </w:r>
          </w:p>
        </w:tc>
        <w:tc>
          <w:tcPr>
            <w:tcW w:w="2386" w:type="dxa"/>
          </w:tcPr>
          <w:p w14:paraId="528449F9" w14:textId="77777777" w:rsidR="00267040" w:rsidRPr="00CF1487" w:rsidRDefault="00267040" w:rsidP="006828D5">
            <w:pPr>
              <w:rPr>
                <w:lang w:val="en-US"/>
              </w:rPr>
            </w:pPr>
          </w:p>
        </w:tc>
        <w:tc>
          <w:tcPr>
            <w:tcW w:w="2080" w:type="dxa"/>
          </w:tcPr>
          <w:p w14:paraId="66A483BD" w14:textId="77777777" w:rsidR="00267040" w:rsidRPr="00CF1487" w:rsidRDefault="00267040" w:rsidP="006828D5">
            <w:pPr>
              <w:rPr>
                <w:lang w:val="en-US"/>
              </w:rPr>
            </w:pPr>
          </w:p>
        </w:tc>
      </w:tr>
      <w:tr w:rsidR="00267040" w:rsidRPr="00CF1487" w14:paraId="356E9590" w14:textId="505EE97D" w:rsidTr="00267040">
        <w:tc>
          <w:tcPr>
            <w:tcW w:w="2294" w:type="dxa"/>
          </w:tcPr>
          <w:p w14:paraId="57C8D9DE" w14:textId="77777777" w:rsidR="00267040" w:rsidRPr="00CF1487" w:rsidRDefault="00267040" w:rsidP="006828D5">
            <w:r w:rsidRPr="00CF1487">
              <w:t>Χρόνος απόκρισης (τυπικός)</w:t>
            </w:r>
          </w:p>
        </w:tc>
        <w:tc>
          <w:tcPr>
            <w:tcW w:w="2889" w:type="dxa"/>
          </w:tcPr>
          <w:p w14:paraId="4F5B0A6A" w14:textId="77777777" w:rsidR="00267040" w:rsidRPr="00CF1487" w:rsidRDefault="00267040" w:rsidP="006828D5">
            <w:pPr>
              <w:jc w:val="center"/>
            </w:pPr>
            <w:r w:rsidRPr="00CF1487">
              <w:t>≤</w:t>
            </w:r>
            <w:r>
              <w:t>6</w:t>
            </w:r>
            <w:r w:rsidRPr="00CF1487">
              <w:t>ms</w:t>
            </w:r>
          </w:p>
        </w:tc>
        <w:tc>
          <w:tcPr>
            <w:tcW w:w="2386" w:type="dxa"/>
          </w:tcPr>
          <w:p w14:paraId="72AB6C81" w14:textId="77777777" w:rsidR="00267040" w:rsidRPr="00CF1487" w:rsidRDefault="00267040" w:rsidP="006828D5"/>
        </w:tc>
        <w:tc>
          <w:tcPr>
            <w:tcW w:w="2080" w:type="dxa"/>
          </w:tcPr>
          <w:p w14:paraId="6430359A" w14:textId="77777777" w:rsidR="00267040" w:rsidRPr="00CF1487" w:rsidRDefault="00267040" w:rsidP="006828D5"/>
        </w:tc>
      </w:tr>
      <w:tr w:rsidR="00267040" w:rsidRPr="00CF1487" w14:paraId="4CF41747" w14:textId="288542F1" w:rsidTr="00267040">
        <w:tc>
          <w:tcPr>
            <w:tcW w:w="2294" w:type="dxa"/>
            <w:shd w:val="clear" w:color="auto" w:fill="FFFFFF"/>
          </w:tcPr>
          <w:p w14:paraId="6E6C8329" w14:textId="77777777" w:rsidR="00267040" w:rsidRPr="00CF1487" w:rsidRDefault="00267040" w:rsidP="006828D5">
            <w:pPr>
              <w:rPr>
                <w:lang w:val="en-US"/>
              </w:rPr>
            </w:pPr>
            <w:r w:rsidRPr="00CF1487">
              <w:t>Είσοδος σήματος</w:t>
            </w:r>
          </w:p>
        </w:tc>
        <w:tc>
          <w:tcPr>
            <w:tcW w:w="2889" w:type="dxa"/>
            <w:shd w:val="clear" w:color="auto" w:fill="FFFFFF"/>
          </w:tcPr>
          <w:p w14:paraId="53F0B188" w14:textId="77777777" w:rsidR="00267040" w:rsidRPr="00F57460" w:rsidRDefault="00267040" w:rsidP="006828D5">
            <w:pPr>
              <w:jc w:val="center"/>
              <w:rPr>
                <w:b/>
              </w:rPr>
            </w:pPr>
            <w:r>
              <w:t xml:space="preserve">Να υπάρχει τουλάχιστον 1 ψηφιακή είσοδος σήματος </w:t>
            </w:r>
            <w:r w:rsidRPr="00F57460">
              <w:rPr>
                <w:b/>
              </w:rPr>
              <w:t>HDMI</w:t>
            </w:r>
          </w:p>
          <w:p w14:paraId="53D78F23" w14:textId="77777777" w:rsidR="00267040" w:rsidRPr="00CF1487" w:rsidRDefault="00267040" w:rsidP="006828D5">
            <w:pPr>
              <w:jc w:val="center"/>
            </w:pPr>
            <w:r w:rsidRPr="00F57460">
              <w:rPr>
                <w:b/>
              </w:rPr>
              <w:t xml:space="preserve">Να περιλαμβάνεται τουλάχιστον ένα καλώδιο </w:t>
            </w:r>
            <w:r>
              <w:rPr>
                <w:b/>
              </w:rPr>
              <w:t>ΨΗΦΙΑΚΗΣ</w:t>
            </w:r>
            <w:r w:rsidRPr="00F57460">
              <w:rPr>
                <w:b/>
              </w:rPr>
              <w:t xml:space="preserve"> </w:t>
            </w:r>
            <w:proofErr w:type="spellStart"/>
            <w:r w:rsidRPr="00F57460">
              <w:rPr>
                <w:b/>
              </w:rPr>
              <w:t>σύνδεσηςτης</w:t>
            </w:r>
            <w:proofErr w:type="spellEnd"/>
            <w:r w:rsidRPr="00F57460">
              <w:rPr>
                <w:b/>
              </w:rPr>
              <w:t xml:space="preserve"> οθόνης με τον Η/Υ</w:t>
            </w:r>
            <w:r>
              <w:rPr>
                <w:b/>
                <w:lang w:val="en-US"/>
              </w:rPr>
              <w:t>HDMI</w:t>
            </w:r>
            <w:r>
              <w:rPr>
                <w:b/>
              </w:rPr>
              <w:t>με μήκος τουλάχιστον 1,5</w:t>
            </w:r>
            <w:r>
              <w:rPr>
                <w:b/>
                <w:lang w:val="en-US"/>
              </w:rPr>
              <w:t>m</w:t>
            </w:r>
          </w:p>
        </w:tc>
        <w:tc>
          <w:tcPr>
            <w:tcW w:w="2386" w:type="dxa"/>
            <w:shd w:val="clear" w:color="auto" w:fill="FFFFFF"/>
          </w:tcPr>
          <w:p w14:paraId="0F9B1EAA" w14:textId="77777777" w:rsidR="00267040" w:rsidRPr="00CF1487" w:rsidRDefault="00267040" w:rsidP="006828D5">
            <w:pPr>
              <w:rPr>
                <w:b/>
              </w:rPr>
            </w:pPr>
          </w:p>
        </w:tc>
        <w:tc>
          <w:tcPr>
            <w:tcW w:w="2080" w:type="dxa"/>
            <w:shd w:val="clear" w:color="auto" w:fill="FFFFFF"/>
          </w:tcPr>
          <w:p w14:paraId="1B65E3E8" w14:textId="77777777" w:rsidR="00267040" w:rsidRPr="00CF1487" w:rsidRDefault="00267040" w:rsidP="006828D5">
            <w:pPr>
              <w:rPr>
                <w:b/>
              </w:rPr>
            </w:pPr>
          </w:p>
        </w:tc>
      </w:tr>
      <w:tr w:rsidR="00267040" w:rsidRPr="00CF1487" w14:paraId="32C2949C" w14:textId="2EE4F248" w:rsidTr="00267040">
        <w:trPr>
          <w:trHeight w:val="679"/>
        </w:trPr>
        <w:tc>
          <w:tcPr>
            <w:tcW w:w="2294" w:type="dxa"/>
          </w:tcPr>
          <w:p w14:paraId="4B2DEF7C" w14:textId="77777777" w:rsidR="00267040" w:rsidRPr="00CF1487" w:rsidRDefault="00267040" w:rsidP="006828D5">
            <w:r w:rsidRPr="00CF1487">
              <w:t>Εγγύηση</w:t>
            </w:r>
          </w:p>
        </w:tc>
        <w:tc>
          <w:tcPr>
            <w:tcW w:w="2889" w:type="dxa"/>
          </w:tcPr>
          <w:p w14:paraId="3C494914" w14:textId="77777777" w:rsidR="00267040" w:rsidRPr="00CF1487" w:rsidRDefault="00267040" w:rsidP="006828D5">
            <w:pPr>
              <w:jc w:val="center"/>
            </w:pPr>
            <w:r w:rsidRPr="00CF1487">
              <w:object w:dxaOrig="200" w:dyaOrig="240" w14:anchorId="4FEAACFF">
                <v:shape id="_x0000_i1494" type="#_x0000_t75" style="width:9.75pt;height:12pt" o:ole="">
                  <v:imagedata r:id="rId7" o:title=""/>
                </v:shape>
                <o:OLEObject Type="Embed" ProgID="Equation.DSMT4" ShapeID="_x0000_i1494" DrawAspect="Content" ObjectID="_1720617474" r:id="rId24"/>
              </w:object>
            </w:r>
            <w:r w:rsidRPr="00CF1487">
              <w:t xml:space="preserve">2 έτη </w:t>
            </w:r>
            <w:r w:rsidRPr="00CF1487">
              <w:rPr>
                <w:lang w:val="en-US"/>
              </w:rPr>
              <w:t>Onsite</w:t>
            </w:r>
          </w:p>
        </w:tc>
        <w:tc>
          <w:tcPr>
            <w:tcW w:w="2386" w:type="dxa"/>
          </w:tcPr>
          <w:p w14:paraId="628566B8" w14:textId="77777777" w:rsidR="00267040" w:rsidRPr="00CF1487" w:rsidRDefault="00267040" w:rsidP="006828D5"/>
        </w:tc>
        <w:tc>
          <w:tcPr>
            <w:tcW w:w="2080" w:type="dxa"/>
          </w:tcPr>
          <w:p w14:paraId="202F7413" w14:textId="77777777" w:rsidR="00267040" w:rsidRPr="00CF1487" w:rsidRDefault="00267040" w:rsidP="006828D5"/>
        </w:tc>
      </w:tr>
    </w:tbl>
    <w:p w14:paraId="6DCBF07F" w14:textId="77777777" w:rsidR="002C1D6B" w:rsidRPr="001F66B3" w:rsidRDefault="002C1D6B" w:rsidP="002C1D6B">
      <w:pPr>
        <w:rPr>
          <w:b/>
          <w:bCs/>
        </w:rPr>
      </w:pPr>
    </w:p>
    <w:p w14:paraId="43D63172" w14:textId="77777777" w:rsidR="00AC4B9D" w:rsidRDefault="00AC4B9D">
      <w:pPr>
        <w:spacing w:after="0" w:line="240" w:lineRule="auto"/>
        <w:rPr>
          <w:b/>
          <w:sz w:val="28"/>
          <w:u w:val="single"/>
        </w:rPr>
      </w:pPr>
      <w:r>
        <w:rPr>
          <w:b/>
          <w:sz w:val="28"/>
          <w:u w:val="single"/>
        </w:rPr>
        <w:br w:type="page"/>
      </w:r>
    </w:p>
    <w:p w14:paraId="0B33BF41" w14:textId="77777777" w:rsidR="00CF1487" w:rsidRPr="00D924DC" w:rsidRDefault="007634A1" w:rsidP="00CF1487">
      <w:pPr>
        <w:spacing w:line="240" w:lineRule="auto"/>
        <w:jc w:val="center"/>
        <w:rPr>
          <w:b/>
          <w:sz w:val="28"/>
          <w:u w:val="single"/>
        </w:rPr>
      </w:pPr>
      <w:r w:rsidRPr="00D924DC">
        <w:rPr>
          <w:b/>
          <w:sz w:val="28"/>
          <w:u w:val="single"/>
        </w:rPr>
        <w:lastRenderedPageBreak/>
        <w:t xml:space="preserve">Α/Α </w:t>
      </w:r>
      <w:r w:rsidR="00EA476A" w:rsidRPr="00D924DC">
        <w:rPr>
          <w:b/>
          <w:sz w:val="28"/>
          <w:u w:val="single"/>
        </w:rPr>
        <w:t>3</w:t>
      </w:r>
      <w:r w:rsidR="00BA056A">
        <w:rPr>
          <w:b/>
          <w:sz w:val="28"/>
          <w:u w:val="single"/>
        </w:rPr>
        <w:t xml:space="preserve">: </w:t>
      </w:r>
      <w:r w:rsidRPr="00D924DC">
        <w:rPr>
          <w:b/>
          <w:sz w:val="28"/>
          <w:u w:val="single"/>
        </w:rPr>
        <w:t>ΦΟΡΗΤΟΙ ΗΛΕΚΤΡΟΝΙΚΟΙ ΥΠΟΛΟΓΙΣΤΕΣ</w:t>
      </w:r>
    </w:p>
    <w:tbl>
      <w:tblPr>
        <w:tblpPr w:leftFromText="180" w:rightFromText="180" w:vertAnchor="text" w:horzAnchor="margin" w:tblpX="-459" w:tblpY="409"/>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3402"/>
        <w:gridCol w:w="2268"/>
        <w:gridCol w:w="1701"/>
      </w:tblGrid>
      <w:tr w:rsidR="00267040" w:rsidRPr="00CF1487" w14:paraId="6010CD86" w14:textId="0998F84B" w:rsidTr="00267040">
        <w:tc>
          <w:tcPr>
            <w:tcW w:w="2660" w:type="dxa"/>
            <w:shd w:val="clear" w:color="auto" w:fill="F3F3F3"/>
            <w:vAlign w:val="center"/>
          </w:tcPr>
          <w:p w14:paraId="5B3CD61C" w14:textId="77777777" w:rsidR="00267040" w:rsidRPr="00CF1487" w:rsidRDefault="00267040" w:rsidP="00267040">
            <w:pPr>
              <w:jc w:val="center"/>
              <w:rPr>
                <w:b/>
              </w:rPr>
            </w:pPr>
            <w:r w:rsidRPr="00CF1487">
              <w:rPr>
                <w:b/>
              </w:rPr>
              <w:t>Τεχνικά Χαρακτηριστικά</w:t>
            </w:r>
          </w:p>
        </w:tc>
        <w:tc>
          <w:tcPr>
            <w:tcW w:w="3402" w:type="dxa"/>
            <w:shd w:val="clear" w:color="auto" w:fill="F3F3F3"/>
            <w:vAlign w:val="center"/>
          </w:tcPr>
          <w:p w14:paraId="47EEE489" w14:textId="77777777" w:rsidR="00267040" w:rsidRPr="00CF1487" w:rsidRDefault="00267040" w:rsidP="00267040">
            <w:pPr>
              <w:jc w:val="center"/>
              <w:rPr>
                <w:b/>
              </w:rPr>
            </w:pPr>
            <w:r w:rsidRPr="00CF1487">
              <w:rPr>
                <w:b/>
              </w:rPr>
              <w:t>Απαίτηση</w:t>
            </w:r>
          </w:p>
        </w:tc>
        <w:tc>
          <w:tcPr>
            <w:tcW w:w="2268" w:type="dxa"/>
            <w:shd w:val="clear" w:color="auto" w:fill="F3F3F3"/>
          </w:tcPr>
          <w:p w14:paraId="32C238FB" w14:textId="77777777" w:rsidR="00267040" w:rsidRPr="001F66B3" w:rsidRDefault="00267040" w:rsidP="00267040">
            <w:pPr>
              <w:jc w:val="center"/>
              <w:rPr>
                <w:b/>
              </w:rPr>
            </w:pPr>
            <w:r>
              <w:rPr>
                <w:b/>
              </w:rPr>
              <w:t>Απάντηση Προμηθευτή</w:t>
            </w:r>
          </w:p>
        </w:tc>
        <w:tc>
          <w:tcPr>
            <w:tcW w:w="1701" w:type="dxa"/>
            <w:shd w:val="clear" w:color="auto" w:fill="F3F3F3"/>
          </w:tcPr>
          <w:p w14:paraId="4C7A1921" w14:textId="28056E05" w:rsidR="00267040" w:rsidRDefault="00267040" w:rsidP="00267040">
            <w:pPr>
              <w:jc w:val="center"/>
              <w:rPr>
                <w:b/>
              </w:rPr>
            </w:pPr>
            <w:r>
              <w:rPr>
                <w:b/>
              </w:rPr>
              <w:t>Παραπομπή</w:t>
            </w:r>
          </w:p>
        </w:tc>
      </w:tr>
      <w:tr w:rsidR="00267040" w:rsidRPr="00CF1487" w14:paraId="408AC916" w14:textId="0322F68F" w:rsidTr="00267040">
        <w:tc>
          <w:tcPr>
            <w:tcW w:w="2660" w:type="dxa"/>
            <w:shd w:val="clear" w:color="auto" w:fill="auto"/>
          </w:tcPr>
          <w:p w14:paraId="7FA96D6F" w14:textId="77777777" w:rsidR="00267040" w:rsidRPr="00CF1487" w:rsidRDefault="00267040" w:rsidP="00267040">
            <w:r w:rsidRPr="00CF1487">
              <w:t>Να αναφερθεί μοντέλο, εταιρεία κατασκευής και να είναι καινούργιος και αμεταχείριστος.</w:t>
            </w:r>
          </w:p>
        </w:tc>
        <w:tc>
          <w:tcPr>
            <w:tcW w:w="3402" w:type="dxa"/>
            <w:shd w:val="clear" w:color="auto" w:fill="auto"/>
          </w:tcPr>
          <w:p w14:paraId="21D840C6" w14:textId="77777777" w:rsidR="00267040" w:rsidRPr="00CF1487" w:rsidRDefault="00267040" w:rsidP="00267040">
            <w:pPr>
              <w:jc w:val="center"/>
            </w:pPr>
            <w:r w:rsidRPr="00CF1487">
              <w:t>ΝΑΙ</w:t>
            </w:r>
          </w:p>
        </w:tc>
        <w:tc>
          <w:tcPr>
            <w:tcW w:w="2268" w:type="dxa"/>
          </w:tcPr>
          <w:p w14:paraId="0039B2BE" w14:textId="77777777" w:rsidR="00267040" w:rsidRPr="00CF1487" w:rsidRDefault="00267040" w:rsidP="00267040"/>
        </w:tc>
        <w:tc>
          <w:tcPr>
            <w:tcW w:w="1701" w:type="dxa"/>
          </w:tcPr>
          <w:p w14:paraId="6F59912E" w14:textId="77777777" w:rsidR="00267040" w:rsidRPr="00CF1487" w:rsidRDefault="00267040" w:rsidP="00267040"/>
        </w:tc>
      </w:tr>
      <w:tr w:rsidR="00267040" w:rsidRPr="00CF1487" w14:paraId="0F8F8FD7" w14:textId="5A238B9F" w:rsidTr="00267040">
        <w:tc>
          <w:tcPr>
            <w:tcW w:w="2660" w:type="dxa"/>
          </w:tcPr>
          <w:p w14:paraId="27513553" w14:textId="77777777" w:rsidR="00267040" w:rsidRPr="00CF1487" w:rsidRDefault="00267040" w:rsidP="00267040">
            <w:r w:rsidRPr="00CF1487">
              <w:t>Οθόνη</w:t>
            </w:r>
          </w:p>
        </w:tc>
        <w:tc>
          <w:tcPr>
            <w:tcW w:w="3402" w:type="dxa"/>
          </w:tcPr>
          <w:p w14:paraId="71777B54" w14:textId="77777777" w:rsidR="00267040" w:rsidRPr="00CF1487" w:rsidRDefault="00267040" w:rsidP="00267040">
            <w:pPr>
              <w:jc w:val="center"/>
            </w:pPr>
            <w:r w:rsidRPr="00CF1487">
              <w:t xml:space="preserve">Διαγώνιος </w:t>
            </w:r>
            <w:r>
              <w:rPr>
                <w:noProof/>
                <w:lang w:eastAsia="el-GR"/>
              </w:rPr>
              <w:drawing>
                <wp:inline distT="0" distB="0" distL="0" distR="0" wp14:anchorId="78FB843C" wp14:editId="640CDB38">
                  <wp:extent cx="121920" cy="152400"/>
                  <wp:effectExtent l="0" t="0" r="0" b="0"/>
                  <wp:docPr id="18" name="Εικόνα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1920" cy="152400"/>
                          </a:xfrm>
                          <a:prstGeom prst="rect">
                            <a:avLst/>
                          </a:prstGeom>
                          <a:noFill/>
                          <a:ln>
                            <a:noFill/>
                          </a:ln>
                        </pic:spPr>
                      </pic:pic>
                    </a:graphicData>
                  </a:graphic>
                </wp:inline>
              </w:drawing>
            </w:r>
            <w:r w:rsidRPr="00CF1487">
              <w:t>15.6"</w:t>
            </w:r>
          </w:p>
          <w:p w14:paraId="0FC33EFA" w14:textId="77777777" w:rsidR="00267040" w:rsidRPr="00CF1487" w:rsidRDefault="00267040" w:rsidP="00267040">
            <w:pPr>
              <w:jc w:val="center"/>
            </w:pPr>
            <w:r w:rsidRPr="00CF1487">
              <w:t>Μέγιστη ανάλυση</w:t>
            </w:r>
            <w:r>
              <w:rPr>
                <w:noProof/>
                <w:lang w:eastAsia="el-GR"/>
              </w:rPr>
              <w:drawing>
                <wp:inline distT="0" distB="0" distL="0" distR="0" wp14:anchorId="5C42E30F" wp14:editId="0D0DAFFD">
                  <wp:extent cx="121920" cy="152400"/>
                  <wp:effectExtent l="0" t="0" r="0" b="0"/>
                  <wp:docPr id="19" name="Εικόνα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1920" cy="152400"/>
                          </a:xfrm>
                          <a:prstGeom prst="rect">
                            <a:avLst/>
                          </a:prstGeom>
                          <a:noFill/>
                          <a:ln>
                            <a:noFill/>
                          </a:ln>
                        </pic:spPr>
                      </pic:pic>
                    </a:graphicData>
                  </a:graphic>
                </wp:inline>
              </w:drawing>
            </w:r>
            <w:r w:rsidRPr="00CF1487">
              <w:t xml:space="preserve"> 1366 x 768</w:t>
            </w:r>
          </w:p>
          <w:p w14:paraId="5053C13B" w14:textId="77777777" w:rsidR="00267040" w:rsidRPr="00CF1487" w:rsidRDefault="00267040" w:rsidP="00267040">
            <w:pPr>
              <w:jc w:val="center"/>
            </w:pPr>
            <w:r w:rsidRPr="00CF1487">
              <w:t xml:space="preserve">Τύπος </w:t>
            </w:r>
            <w:r w:rsidRPr="00CF1487">
              <w:rPr>
                <w:lang w:val="en-US"/>
              </w:rPr>
              <w:t>panel</w:t>
            </w:r>
            <w:r w:rsidRPr="00CF1487">
              <w:t xml:space="preserve">: </w:t>
            </w:r>
            <w:r w:rsidRPr="00CF1487">
              <w:rPr>
                <w:lang w:val="en-US"/>
              </w:rPr>
              <w:t>LED</w:t>
            </w:r>
          </w:p>
        </w:tc>
        <w:tc>
          <w:tcPr>
            <w:tcW w:w="2268" w:type="dxa"/>
          </w:tcPr>
          <w:p w14:paraId="3828C80E" w14:textId="77777777" w:rsidR="00267040" w:rsidRPr="00CF1487" w:rsidRDefault="00267040" w:rsidP="00267040"/>
        </w:tc>
        <w:tc>
          <w:tcPr>
            <w:tcW w:w="1701" w:type="dxa"/>
          </w:tcPr>
          <w:p w14:paraId="20B0318C" w14:textId="77777777" w:rsidR="00267040" w:rsidRPr="00CF1487" w:rsidRDefault="00267040" w:rsidP="00267040"/>
        </w:tc>
      </w:tr>
      <w:tr w:rsidR="00267040" w:rsidRPr="00CF1487" w14:paraId="77F70D3A" w14:textId="22699915" w:rsidTr="00267040">
        <w:tc>
          <w:tcPr>
            <w:tcW w:w="2660" w:type="dxa"/>
          </w:tcPr>
          <w:p w14:paraId="118DDAEA" w14:textId="77777777" w:rsidR="00267040" w:rsidRPr="00CF1487" w:rsidRDefault="00267040" w:rsidP="00267040">
            <w:r w:rsidRPr="00CF1487">
              <w:t>Επεξεργαστής</w:t>
            </w:r>
          </w:p>
        </w:tc>
        <w:tc>
          <w:tcPr>
            <w:tcW w:w="3402" w:type="dxa"/>
          </w:tcPr>
          <w:p w14:paraId="0A13F224" w14:textId="77777777" w:rsidR="00267040" w:rsidRPr="00CF1487" w:rsidRDefault="00267040" w:rsidP="00267040">
            <w:pPr>
              <w:jc w:val="center"/>
            </w:pPr>
            <w:r w:rsidRPr="00CF1487">
              <w:t>Αριθμός πυρήνων (</w:t>
            </w:r>
            <w:r w:rsidRPr="00CF1487">
              <w:rPr>
                <w:lang w:val="en-US"/>
              </w:rPr>
              <w:t>cores</w:t>
            </w:r>
            <w:r w:rsidRPr="00CF1487">
              <w:t>)</w:t>
            </w:r>
            <w:r>
              <w:rPr>
                <w:noProof/>
                <w:lang w:eastAsia="el-GR"/>
              </w:rPr>
              <w:drawing>
                <wp:inline distT="0" distB="0" distL="0" distR="0" wp14:anchorId="612521D9" wp14:editId="689070B9">
                  <wp:extent cx="121920" cy="152400"/>
                  <wp:effectExtent l="0" t="0" r="0" b="0"/>
                  <wp:docPr id="20" name="Εικόνα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1920" cy="152400"/>
                          </a:xfrm>
                          <a:prstGeom prst="rect">
                            <a:avLst/>
                          </a:prstGeom>
                          <a:noFill/>
                          <a:ln>
                            <a:noFill/>
                          </a:ln>
                        </pic:spPr>
                      </pic:pic>
                    </a:graphicData>
                  </a:graphic>
                </wp:inline>
              </w:drawing>
            </w:r>
            <w:r w:rsidRPr="00CF1487">
              <w:t xml:space="preserve"> 2</w:t>
            </w:r>
          </w:p>
          <w:p w14:paraId="3A3D0C38" w14:textId="77777777" w:rsidR="00267040" w:rsidRPr="00CF1487" w:rsidRDefault="00267040" w:rsidP="00267040">
            <w:pPr>
              <w:jc w:val="center"/>
            </w:pPr>
            <w:r w:rsidRPr="00CF1487">
              <w:t>Συχνότητα Λειτουργίας</w:t>
            </w:r>
            <w:r>
              <w:rPr>
                <w:noProof/>
                <w:lang w:eastAsia="el-GR"/>
              </w:rPr>
              <w:drawing>
                <wp:inline distT="0" distB="0" distL="0" distR="0" wp14:anchorId="084162D2" wp14:editId="4F78BE32">
                  <wp:extent cx="121920" cy="152400"/>
                  <wp:effectExtent l="0" t="0" r="0" b="0"/>
                  <wp:docPr id="21" name="Εικόνα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1920" cy="152400"/>
                          </a:xfrm>
                          <a:prstGeom prst="rect">
                            <a:avLst/>
                          </a:prstGeom>
                          <a:noFill/>
                          <a:ln>
                            <a:noFill/>
                          </a:ln>
                        </pic:spPr>
                      </pic:pic>
                    </a:graphicData>
                  </a:graphic>
                </wp:inline>
              </w:drawing>
            </w:r>
            <w:r w:rsidRPr="00CF1487">
              <w:t xml:space="preserve">2.30 </w:t>
            </w:r>
            <w:r w:rsidRPr="00CF1487">
              <w:rPr>
                <w:lang w:val="en-US"/>
              </w:rPr>
              <w:t>G</w:t>
            </w:r>
            <w:r w:rsidRPr="00CF1487">
              <w:t>Η</w:t>
            </w:r>
            <w:r w:rsidRPr="00CF1487">
              <w:rPr>
                <w:lang w:val="en-US"/>
              </w:rPr>
              <w:t>z</w:t>
            </w:r>
          </w:p>
          <w:p w14:paraId="530AA293" w14:textId="77777777" w:rsidR="00267040" w:rsidRPr="00CF1487" w:rsidRDefault="00267040" w:rsidP="00267040">
            <w:pPr>
              <w:jc w:val="center"/>
            </w:pPr>
            <w:r w:rsidRPr="00CF1487">
              <w:t xml:space="preserve">Μνήμη </w:t>
            </w:r>
            <w:r w:rsidRPr="00CF1487">
              <w:rPr>
                <w:lang w:val="en-US"/>
              </w:rPr>
              <w:t>Cache</w:t>
            </w:r>
            <w:r>
              <w:rPr>
                <w:noProof/>
                <w:lang w:eastAsia="el-GR"/>
              </w:rPr>
              <w:drawing>
                <wp:inline distT="0" distB="0" distL="0" distR="0" wp14:anchorId="66256EEF" wp14:editId="451DC0CF">
                  <wp:extent cx="121920" cy="152400"/>
                  <wp:effectExtent l="0" t="0" r="0" b="0"/>
                  <wp:docPr id="22" name="Εικόνα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1920" cy="152400"/>
                          </a:xfrm>
                          <a:prstGeom prst="rect">
                            <a:avLst/>
                          </a:prstGeom>
                          <a:noFill/>
                          <a:ln>
                            <a:noFill/>
                          </a:ln>
                        </pic:spPr>
                      </pic:pic>
                    </a:graphicData>
                  </a:graphic>
                </wp:inline>
              </w:drawing>
            </w:r>
            <w:r w:rsidRPr="00CF1487">
              <w:t xml:space="preserve">3 </w:t>
            </w:r>
            <w:r w:rsidRPr="00CF1487">
              <w:rPr>
                <w:lang w:val="en-US"/>
              </w:rPr>
              <w:t>MB</w:t>
            </w:r>
          </w:p>
          <w:p w14:paraId="5A0BC043" w14:textId="77777777" w:rsidR="00267040" w:rsidRPr="00CF1487" w:rsidRDefault="00267040" w:rsidP="00267040">
            <w:pPr>
              <w:jc w:val="center"/>
            </w:pPr>
            <w:r w:rsidRPr="00CF1487">
              <w:t xml:space="preserve">Επίδοση επεξεργαστή </w:t>
            </w:r>
            <w:r w:rsidRPr="00222812">
              <w:t>(</w:t>
            </w:r>
            <w:proofErr w:type="spellStart"/>
            <w:r w:rsidRPr="00222812">
              <w:rPr>
                <w:lang w:val="en-US"/>
              </w:rPr>
              <w:t>PassMarkCPUMarkScore</w:t>
            </w:r>
            <w:proofErr w:type="spellEnd"/>
            <w:r w:rsidRPr="00222812">
              <w:t xml:space="preserve">) </w:t>
            </w:r>
            <w:r w:rsidRPr="00222812">
              <w:rPr>
                <w:noProof/>
                <w:lang w:eastAsia="el-GR"/>
              </w:rPr>
              <w:drawing>
                <wp:inline distT="0" distB="0" distL="0" distR="0" wp14:anchorId="217A93F3" wp14:editId="768AA771">
                  <wp:extent cx="121920" cy="152400"/>
                  <wp:effectExtent l="0" t="0" r="0" b="0"/>
                  <wp:docPr id="23" name="Εικόνα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1920" cy="152400"/>
                          </a:xfrm>
                          <a:prstGeom prst="rect">
                            <a:avLst/>
                          </a:prstGeom>
                          <a:noFill/>
                          <a:ln>
                            <a:noFill/>
                          </a:ln>
                        </pic:spPr>
                      </pic:pic>
                    </a:graphicData>
                  </a:graphic>
                </wp:inline>
              </w:drawing>
            </w:r>
            <w:r w:rsidRPr="00D25A73">
              <w:t>4</w:t>
            </w:r>
            <w:r w:rsidRPr="00222812">
              <w:t>.</w:t>
            </w:r>
            <w:r w:rsidRPr="00D25A73">
              <w:t>0</w:t>
            </w:r>
            <w:r w:rsidRPr="00222812">
              <w:t>00</w:t>
            </w:r>
          </w:p>
        </w:tc>
        <w:tc>
          <w:tcPr>
            <w:tcW w:w="2268" w:type="dxa"/>
          </w:tcPr>
          <w:p w14:paraId="0FDBA289" w14:textId="77777777" w:rsidR="00267040" w:rsidRPr="00CF1487" w:rsidRDefault="00267040" w:rsidP="00267040"/>
        </w:tc>
        <w:tc>
          <w:tcPr>
            <w:tcW w:w="1701" w:type="dxa"/>
          </w:tcPr>
          <w:p w14:paraId="48229092" w14:textId="77777777" w:rsidR="00267040" w:rsidRPr="00CF1487" w:rsidRDefault="00267040" w:rsidP="00267040"/>
        </w:tc>
      </w:tr>
      <w:tr w:rsidR="00267040" w:rsidRPr="00CF1487" w14:paraId="5373A605" w14:textId="711117FD" w:rsidTr="00267040">
        <w:tc>
          <w:tcPr>
            <w:tcW w:w="2660" w:type="dxa"/>
          </w:tcPr>
          <w:p w14:paraId="5BC35165" w14:textId="77777777" w:rsidR="00267040" w:rsidRPr="00CF1487" w:rsidRDefault="00267040" w:rsidP="00267040">
            <w:pPr>
              <w:rPr>
                <w:lang w:val="en-US"/>
              </w:rPr>
            </w:pPr>
            <w:r w:rsidRPr="00CF1487">
              <w:t>Μνήμη</w:t>
            </w:r>
            <w:r w:rsidRPr="00CF1487">
              <w:rPr>
                <w:lang w:val="en-US"/>
              </w:rPr>
              <w:t xml:space="preserve"> RAM</w:t>
            </w:r>
          </w:p>
        </w:tc>
        <w:tc>
          <w:tcPr>
            <w:tcW w:w="3402" w:type="dxa"/>
          </w:tcPr>
          <w:p w14:paraId="6F167C1C" w14:textId="77777777" w:rsidR="00267040" w:rsidRPr="00CF1487" w:rsidRDefault="00267040" w:rsidP="00267040">
            <w:pPr>
              <w:jc w:val="center"/>
            </w:pPr>
            <w:r w:rsidRPr="00CF1487">
              <w:t>Χωρητικότητα μνήμης</w:t>
            </w:r>
            <w:r>
              <w:rPr>
                <w:noProof/>
                <w:lang w:eastAsia="el-GR"/>
              </w:rPr>
              <w:drawing>
                <wp:inline distT="0" distB="0" distL="0" distR="0" wp14:anchorId="404695E8" wp14:editId="6EF1C8DC">
                  <wp:extent cx="121920" cy="152400"/>
                  <wp:effectExtent l="0" t="0" r="0" b="0"/>
                  <wp:docPr id="24" name="Εικόνα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1920" cy="152400"/>
                          </a:xfrm>
                          <a:prstGeom prst="rect">
                            <a:avLst/>
                          </a:prstGeom>
                          <a:noFill/>
                          <a:ln>
                            <a:noFill/>
                          </a:ln>
                        </pic:spPr>
                      </pic:pic>
                    </a:graphicData>
                  </a:graphic>
                </wp:inline>
              </w:drawing>
            </w:r>
            <w:r w:rsidRPr="00FD173D">
              <w:t>8</w:t>
            </w:r>
            <w:r w:rsidRPr="00CF1487">
              <w:rPr>
                <w:lang w:val="en-US"/>
              </w:rPr>
              <w:t>G</w:t>
            </w:r>
            <w:r w:rsidRPr="00CF1487">
              <w:t>Β</w:t>
            </w:r>
          </w:p>
          <w:p w14:paraId="4CA43801" w14:textId="77777777" w:rsidR="00267040" w:rsidRPr="00CF1487" w:rsidRDefault="00267040" w:rsidP="00267040">
            <w:pPr>
              <w:jc w:val="center"/>
            </w:pPr>
            <w:r w:rsidRPr="00CF1487">
              <w:t xml:space="preserve">Ταχύτητα διαύλου: </w:t>
            </w:r>
            <w:r>
              <w:rPr>
                <w:noProof/>
                <w:lang w:eastAsia="el-GR"/>
              </w:rPr>
              <w:drawing>
                <wp:inline distT="0" distB="0" distL="0" distR="0" wp14:anchorId="4CB3891F" wp14:editId="1EA04501">
                  <wp:extent cx="121920" cy="152400"/>
                  <wp:effectExtent l="0" t="0" r="0" b="0"/>
                  <wp:docPr id="25" name="Εικόνα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1920" cy="152400"/>
                          </a:xfrm>
                          <a:prstGeom prst="rect">
                            <a:avLst/>
                          </a:prstGeom>
                          <a:noFill/>
                          <a:ln>
                            <a:noFill/>
                          </a:ln>
                        </pic:spPr>
                      </pic:pic>
                    </a:graphicData>
                  </a:graphic>
                </wp:inline>
              </w:drawing>
            </w:r>
            <w:r w:rsidRPr="00CF1487">
              <w:t>2</w:t>
            </w:r>
            <w:r>
              <w:t>266</w:t>
            </w:r>
            <w:r w:rsidRPr="00CF1487">
              <w:rPr>
                <w:lang w:val="en-US"/>
              </w:rPr>
              <w:t>M</w:t>
            </w:r>
            <w:r w:rsidRPr="00CF1487">
              <w:t>Η</w:t>
            </w:r>
            <w:r w:rsidRPr="00CF1487">
              <w:rPr>
                <w:lang w:val="en-US"/>
              </w:rPr>
              <w:t>z</w:t>
            </w:r>
          </w:p>
          <w:p w14:paraId="530565B0" w14:textId="77777777" w:rsidR="00267040" w:rsidRPr="00CF1487" w:rsidRDefault="00267040" w:rsidP="00267040">
            <w:pPr>
              <w:jc w:val="center"/>
            </w:pPr>
            <w:r w:rsidRPr="00CF1487">
              <w:t>Μέγιστη υποστηριζόμενη</w:t>
            </w:r>
            <w:r>
              <w:rPr>
                <w:noProof/>
                <w:lang w:eastAsia="el-GR"/>
              </w:rPr>
              <w:drawing>
                <wp:inline distT="0" distB="0" distL="0" distR="0" wp14:anchorId="0583E992" wp14:editId="30A42DFA">
                  <wp:extent cx="121920" cy="152400"/>
                  <wp:effectExtent l="0" t="0" r="0" b="0"/>
                  <wp:docPr id="26" name="Εικόνα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1920" cy="152400"/>
                          </a:xfrm>
                          <a:prstGeom prst="rect">
                            <a:avLst/>
                          </a:prstGeom>
                          <a:noFill/>
                          <a:ln>
                            <a:noFill/>
                          </a:ln>
                        </pic:spPr>
                      </pic:pic>
                    </a:graphicData>
                  </a:graphic>
                </wp:inline>
              </w:drawing>
            </w:r>
            <w:r w:rsidRPr="00CF1487">
              <w:t>16</w:t>
            </w:r>
            <w:r w:rsidRPr="00CF1487">
              <w:rPr>
                <w:lang w:val="en-US"/>
              </w:rPr>
              <w:t>GB</w:t>
            </w:r>
          </w:p>
        </w:tc>
        <w:tc>
          <w:tcPr>
            <w:tcW w:w="2268" w:type="dxa"/>
          </w:tcPr>
          <w:p w14:paraId="111AFD49" w14:textId="77777777" w:rsidR="00267040" w:rsidRPr="00CF1487" w:rsidRDefault="00267040" w:rsidP="00267040"/>
        </w:tc>
        <w:tc>
          <w:tcPr>
            <w:tcW w:w="1701" w:type="dxa"/>
          </w:tcPr>
          <w:p w14:paraId="37D234C7" w14:textId="77777777" w:rsidR="00267040" w:rsidRPr="00CF1487" w:rsidRDefault="00267040" w:rsidP="00267040"/>
        </w:tc>
      </w:tr>
      <w:tr w:rsidR="00267040" w:rsidRPr="00CF1487" w14:paraId="049E0BD6" w14:textId="163F977A" w:rsidTr="00267040">
        <w:tc>
          <w:tcPr>
            <w:tcW w:w="2660" w:type="dxa"/>
          </w:tcPr>
          <w:p w14:paraId="16B4F91E" w14:textId="77777777" w:rsidR="00267040" w:rsidRPr="00CF1487" w:rsidRDefault="00267040" w:rsidP="00267040">
            <w:pPr>
              <w:rPr>
                <w:lang w:val="en-US"/>
              </w:rPr>
            </w:pPr>
            <w:proofErr w:type="spellStart"/>
            <w:r w:rsidRPr="00CF1487">
              <w:t>Σκληρόςδίσκος</w:t>
            </w:r>
            <w:proofErr w:type="spellEnd"/>
          </w:p>
        </w:tc>
        <w:tc>
          <w:tcPr>
            <w:tcW w:w="3402" w:type="dxa"/>
          </w:tcPr>
          <w:p w14:paraId="37C5AB92" w14:textId="77777777" w:rsidR="00267040" w:rsidRPr="00CF1487" w:rsidRDefault="00267040" w:rsidP="00267040">
            <w:pPr>
              <w:tabs>
                <w:tab w:val="left" w:pos="1935"/>
              </w:tabs>
              <w:jc w:val="center"/>
            </w:pPr>
            <w:r w:rsidRPr="00CF1487">
              <w:t xml:space="preserve">1 </w:t>
            </w:r>
            <w:proofErr w:type="spellStart"/>
            <w:r w:rsidRPr="00CF1487">
              <w:rPr>
                <w:lang w:val="en-US"/>
              </w:rPr>
              <w:t>xS</w:t>
            </w:r>
            <w:r>
              <w:rPr>
                <w:lang w:val="en-US"/>
              </w:rPr>
              <w:t>SD</w:t>
            </w:r>
            <w:proofErr w:type="spellEnd"/>
          </w:p>
          <w:p w14:paraId="3553D84E" w14:textId="77777777" w:rsidR="00267040" w:rsidRPr="00F46BC6" w:rsidRDefault="00267040" w:rsidP="00267040">
            <w:pPr>
              <w:jc w:val="center"/>
              <w:rPr>
                <w:lang w:val="en-US"/>
              </w:rPr>
            </w:pPr>
            <w:r w:rsidRPr="00CF1487">
              <w:t>Χωρητικότητα</w:t>
            </w:r>
            <w:r>
              <w:rPr>
                <w:noProof/>
                <w:lang w:eastAsia="el-GR"/>
              </w:rPr>
              <w:drawing>
                <wp:inline distT="0" distB="0" distL="0" distR="0" wp14:anchorId="2584A28B" wp14:editId="6C5C765A">
                  <wp:extent cx="121920" cy="152400"/>
                  <wp:effectExtent l="0" t="0" r="0" b="0"/>
                  <wp:docPr id="27" name="Εικόνα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1920" cy="152400"/>
                          </a:xfrm>
                          <a:prstGeom prst="rect">
                            <a:avLst/>
                          </a:prstGeom>
                          <a:noFill/>
                          <a:ln>
                            <a:noFill/>
                          </a:ln>
                        </pic:spPr>
                      </pic:pic>
                    </a:graphicData>
                  </a:graphic>
                </wp:inline>
              </w:drawing>
            </w:r>
            <w:r>
              <w:rPr>
                <w:lang w:val="en-US"/>
              </w:rPr>
              <w:t>250 GB</w:t>
            </w:r>
          </w:p>
        </w:tc>
        <w:tc>
          <w:tcPr>
            <w:tcW w:w="2268" w:type="dxa"/>
          </w:tcPr>
          <w:p w14:paraId="6C9E0120" w14:textId="77777777" w:rsidR="00267040" w:rsidRPr="00CF1487" w:rsidRDefault="00267040" w:rsidP="00267040">
            <w:pPr>
              <w:tabs>
                <w:tab w:val="left" w:pos="1935"/>
              </w:tabs>
            </w:pPr>
          </w:p>
        </w:tc>
        <w:tc>
          <w:tcPr>
            <w:tcW w:w="1701" w:type="dxa"/>
          </w:tcPr>
          <w:p w14:paraId="20A2ED5A" w14:textId="77777777" w:rsidR="00267040" w:rsidRPr="00CF1487" w:rsidRDefault="00267040" w:rsidP="00267040">
            <w:pPr>
              <w:tabs>
                <w:tab w:val="left" w:pos="1935"/>
              </w:tabs>
            </w:pPr>
          </w:p>
        </w:tc>
      </w:tr>
      <w:tr w:rsidR="00267040" w:rsidRPr="00CF1487" w14:paraId="6B444C7A" w14:textId="25785ADB" w:rsidTr="00267040">
        <w:tc>
          <w:tcPr>
            <w:tcW w:w="2660" w:type="dxa"/>
          </w:tcPr>
          <w:p w14:paraId="3E38B0BD" w14:textId="77777777" w:rsidR="00267040" w:rsidRPr="00CF1487" w:rsidRDefault="00267040" w:rsidP="00267040">
            <w:r w:rsidRPr="00CF1487">
              <w:t>Κάρτα γραφικών</w:t>
            </w:r>
          </w:p>
        </w:tc>
        <w:tc>
          <w:tcPr>
            <w:tcW w:w="3402" w:type="dxa"/>
          </w:tcPr>
          <w:p w14:paraId="1FE10BA5" w14:textId="77777777" w:rsidR="00267040" w:rsidRPr="00CF1487" w:rsidRDefault="00267040" w:rsidP="00267040">
            <w:pPr>
              <w:jc w:val="center"/>
            </w:pPr>
            <w:r w:rsidRPr="00CF1487">
              <w:t>Ενσωματωμένος ή πρόσθετος στη μητρική κάρτα</w:t>
            </w:r>
          </w:p>
          <w:p w14:paraId="17886946" w14:textId="77777777" w:rsidR="00267040" w:rsidRPr="00CF1487" w:rsidRDefault="00267040" w:rsidP="00267040">
            <w:pPr>
              <w:jc w:val="center"/>
            </w:pPr>
            <w:r w:rsidRPr="006D3E9F">
              <w:t xml:space="preserve">Έξοδος: τουλάχιστον μια </w:t>
            </w:r>
            <w:r w:rsidRPr="006D3E9F">
              <w:rPr>
                <w:b/>
                <w:bCs/>
              </w:rPr>
              <w:t>HDMI</w:t>
            </w:r>
            <w:r w:rsidRPr="006D3E9F">
              <w:t xml:space="preserve">.  Να περιλαμβάνεται τουλάχιστον ένα καλώδιο σύνδεσης </w:t>
            </w:r>
            <w:r w:rsidRPr="006D3E9F">
              <w:rPr>
                <w:b/>
                <w:bCs/>
                <w:lang w:val="en-US"/>
              </w:rPr>
              <w:t>HDMI</w:t>
            </w:r>
            <w:r w:rsidRPr="006D3E9F">
              <w:t xml:space="preserve">με τον φορητό υπολογιστή  </w:t>
            </w:r>
            <w:r w:rsidRPr="006D3E9F">
              <w:rPr>
                <w:b/>
              </w:rPr>
              <w:t>με μήκος τουλάχιστον 1,5</w:t>
            </w:r>
            <w:r w:rsidRPr="006D3E9F">
              <w:rPr>
                <w:b/>
                <w:lang w:val="en-US"/>
              </w:rPr>
              <w:t>m</w:t>
            </w:r>
            <w:r w:rsidRPr="006D3E9F">
              <w:t>.</w:t>
            </w:r>
          </w:p>
        </w:tc>
        <w:tc>
          <w:tcPr>
            <w:tcW w:w="2268" w:type="dxa"/>
          </w:tcPr>
          <w:p w14:paraId="673B5BF9" w14:textId="77777777" w:rsidR="00267040" w:rsidRPr="00CF1487" w:rsidRDefault="00267040" w:rsidP="00267040"/>
        </w:tc>
        <w:tc>
          <w:tcPr>
            <w:tcW w:w="1701" w:type="dxa"/>
          </w:tcPr>
          <w:p w14:paraId="15425023" w14:textId="77777777" w:rsidR="00267040" w:rsidRPr="00CF1487" w:rsidRDefault="00267040" w:rsidP="00267040"/>
        </w:tc>
      </w:tr>
      <w:tr w:rsidR="00267040" w:rsidRPr="00CF1487" w14:paraId="7022188F" w14:textId="2C091A9E" w:rsidTr="00267040">
        <w:tc>
          <w:tcPr>
            <w:tcW w:w="2660" w:type="dxa"/>
          </w:tcPr>
          <w:p w14:paraId="3636C92D" w14:textId="77777777" w:rsidR="00267040" w:rsidRPr="00CF1487" w:rsidRDefault="00267040" w:rsidP="00267040">
            <w:r w:rsidRPr="00CF1487">
              <w:t>Συνδεσιμότητα (δίκτυο)</w:t>
            </w:r>
          </w:p>
        </w:tc>
        <w:tc>
          <w:tcPr>
            <w:tcW w:w="3402" w:type="dxa"/>
          </w:tcPr>
          <w:p w14:paraId="6ED089B4" w14:textId="77777777" w:rsidR="00267040" w:rsidRPr="00CF1487" w:rsidRDefault="00267040" w:rsidP="00267040">
            <w:pPr>
              <w:jc w:val="center"/>
            </w:pPr>
            <w:r w:rsidRPr="00CF1487">
              <w:t xml:space="preserve">Ενσύρματο </w:t>
            </w:r>
            <w:proofErr w:type="spellStart"/>
            <w:r w:rsidRPr="00CF1487">
              <w:rPr>
                <w:lang w:val="en-US"/>
              </w:rPr>
              <w:t>GigabitEthernet</w:t>
            </w:r>
            <w:proofErr w:type="spellEnd"/>
            <w:r w:rsidRPr="00CF1487">
              <w:t>: ΝΑΙ</w:t>
            </w:r>
          </w:p>
          <w:p w14:paraId="513FADBC" w14:textId="77777777" w:rsidR="00267040" w:rsidRPr="00CF1487" w:rsidRDefault="00267040" w:rsidP="00267040">
            <w:pPr>
              <w:jc w:val="center"/>
            </w:pPr>
            <w:r w:rsidRPr="00CF1487">
              <w:t>Ασύρματο 802.11</w:t>
            </w:r>
            <w:r w:rsidRPr="00CF1487">
              <w:rPr>
                <w:lang w:val="en-US"/>
              </w:rPr>
              <w:t>ac</w:t>
            </w:r>
            <w:r w:rsidRPr="00CF1487">
              <w:t>: ΝΑΙ</w:t>
            </w:r>
          </w:p>
        </w:tc>
        <w:tc>
          <w:tcPr>
            <w:tcW w:w="2268" w:type="dxa"/>
          </w:tcPr>
          <w:p w14:paraId="12F8DC24" w14:textId="77777777" w:rsidR="00267040" w:rsidRPr="00CF1487" w:rsidRDefault="00267040" w:rsidP="00267040"/>
        </w:tc>
        <w:tc>
          <w:tcPr>
            <w:tcW w:w="1701" w:type="dxa"/>
          </w:tcPr>
          <w:p w14:paraId="744EF94F" w14:textId="77777777" w:rsidR="00267040" w:rsidRPr="00CF1487" w:rsidRDefault="00267040" w:rsidP="00267040"/>
        </w:tc>
      </w:tr>
      <w:tr w:rsidR="00267040" w:rsidRPr="00CF1487" w14:paraId="5CB6320A" w14:textId="14BF4AB5" w:rsidTr="00267040">
        <w:tc>
          <w:tcPr>
            <w:tcW w:w="2660" w:type="dxa"/>
          </w:tcPr>
          <w:p w14:paraId="67150ABA" w14:textId="77777777" w:rsidR="00267040" w:rsidRPr="00CF1487" w:rsidRDefault="00267040" w:rsidP="00267040">
            <w:pPr>
              <w:rPr>
                <w:lang w:val="en-US"/>
              </w:rPr>
            </w:pPr>
            <w:r w:rsidRPr="00CF1487">
              <w:t>Θύρες (</w:t>
            </w:r>
            <w:r w:rsidRPr="00CF1487">
              <w:rPr>
                <w:lang w:val="en-US"/>
              </w:rPr>
              <w:t>I/O Ports)</w:t>
            </w:r>
          </w:p>
        </w:tc>
        <w:tc>
          <w:tcPr>
            <w:tcW w:w="3402" w:type="dxa"/>
          </w:tcPr>
          <w:p w14:paraId="2D496740" w14:textId="77777777" w:rsidR="00267040" w:rsidRPr="00CF1487" w:rsidRDefault="00267040" w:rsidP="00267040">
            <w:pPr>
              <w:jc w:val="center"/>
            </w:pPr>
            <w:r w:rsidRPr="006D3E9F">
              <w:rPr>
                <w:noProof/>
                <w:lang w:eastAsia="el-GR"/>
              </w:rPr>
              <w:drawing>
                <wp:inline distT="0" distB="0" distL="0" distR="0" wp14:anchorId="32353BF4" wp14:editId="3F49D0CA">
                  <wp:extent cx="121920" cy="152400"/>
                  <wp:effectExtent l="0" t="0" r="0" b="0"/>
                  <wp:docPr id="28" name="Εικόνα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1920" cy="152400"/>
                          </a:xfrm>
                          <a:prstGeom prst="rect">
                            <a:avLst/>
                          </a:prstGeom>
                          <a:noFill/>
                          <a:ln>
                            <a:noFill/>
                          </a:ln>
                        </pic:spPr>
                      </pic:pic>
                    </a:graphicData>
                  </a:graphic>
                </wp:inline>
              </w:drawing>
            </w:r>
            <w:r w:rsidRPr="006D3E9F">
              <w:t>4</w:t>
            </w:r>
            <w:r w:rsidRPr="006D3E9F">
              <w:rPr>
                <w:lang w:val="en-US"/>
              </w:rPr>
              <w:t xml:space="preserve">USB </w:t>
            </w:r>
            <w:r w:rsidRPr="006D3E9F">
              <w:t>θύρες</w:t>
            </w:r>
          </w:p>
        </w:tc>
        <w:tc>
          <w:tcPr>
            <w:tcW w:w="2268" w:type="dxa"/>
          </w:tcPr>
          <w:p w14:paraId="740AC861" w14:textId="77777777" w:rsidR="00267040" w:rsidRDefault="00267040" w:rsidP="00267040">
            <w:pPr>
              <w:rPr>
                <w:noProof/>
                <w:lang w:eastAsia="el-GR"/>
              </w:rPr>
            </w:pPr>
          </w:p>
        </w:tc>
        <w:tc>
          <w:tcPr>
            <w:tcW w:w="1701" w:type="dxa"/>
          </w:tcPr>
          <w:p w14:paraId="09A1B0BD" w14:textId="77777777" w:rsidR="00267040" w:rsidRDefault="00267040" w:rsidP="00267040">
            <w:pPr>
              <w:rPr>
                <w:noProof/>
                <w:lang w:eastAsia="el-GR"/>
              </w:rPr>
            </w:pPr>
          </w:p>
        </w:tc>
      </w:tr>
      <w:tr w:rsidR="00267040" w:rsidRPr="00CF1487" w14:paraId="55EA2E1B" w14:textId="1B05F1DE" w:rsidTr="00267040">
        <w:tc>
          <w:tcPr>
            <w:tcW w:w="2660" w:type="dxa"/>
          </w:tcPr>
          <w:p w14:paraId="54AA8CC3" w14:textId="77777777" w:rsidR="00267040" w:rsidRPr="00CF1487" w:rsidRDefault="00267040" w:rsidP="00267040">
            <w:r w:rsidRPr="00CF1487">
              <w:lastRenderedPageBreak/>
              <w:t>Πληκτρολόγιο</w:t>
            </w:r>
          </w:p>
        </w:tc>
        <w:tc>
          <w:tcPr>
            <w:tcW w:w="3402" w:type="dxa"/>
          </w:tcPr>
          <w:p w14:paraId="2DE6FA98" w14:textId="77777777" w:rsidR="00267040" w:rsidRPr="00CF1487" w:rsidRDefault="00267040" w:rsidP="00267040">
            <w:pPr>
              <w:jc w:val="center"/>
            </w:pPr>
            <w:r w:rsidRPr="00CF1487">
              <w:t>Διάταξη Πλήκτρων: Αγγλικά, Ελληνικά</w:t>
            </w:r>
          </w:p>
        </w:tc>
        <w:tc>
          <w:tcPr>
            <w:tcW w:w="2268" w:type="dxa"/>
          </w:tcPr>
          <w:p w14:paraId="11286653" w14:textId="77777777" w:rsidR="00267040" w:rsidRPr="00CF1487" w:rsidRDefault="00267040" w:rsidP="00267040"/>
        </w:tc>
        <w:tc>
          <w:tcPr>
            <w:tcW w:w="1701" w:type="dxa"/>
          </w:tcPr>
          <w:p w14:paraId="4E1C95C2" w14:textId="77777777" w:rsidR="00267040" w:rsidRPr="00CF1487" w:rsidRDefault="00267040" w:rsidP="00267040"/>
        </w:tc>
      </w:tr>
      <w:tr w:rsidR="00267040" w:rsidRPr="00267040" w14:paraId="63970FCB" w14:textId="39AA1196" w:rsidTr="00267040">
        <w:tc>
          <w:tcPr>
            <w:tcW w:w="2660" w:type="dxa"/>
          </w:tcPr>
          <w:p w14:paraId="13F7A53E" w14:textId="77777777" w:rsidR="00267040" w:rsidRPr="00CF1487" w:rsidRDefault="00267040" w:rsidP="00267040">
            <w:r w:rsidRPr="00CF1487">
              <w:t>Λειτουργικό Σύστημα</w:t>
            </w:r>
          </w:p>
        </w:tc>
        <w:tc>
          <w:tcPr>
            <w:tcW w:w="3402" w:type="dxa"/>
          </w:tcPr>
          <w:p w14:paraId="1E8AF06D" w14:textId="77777777" w:rsidR="00267040" w:rsidRPr="00CF1487" w:rsidRDefault="00267040" w:rsidP="00267040">
            <w:pPr>
              <w:jc w:val="center"/>
              <w:rPr>
                <w:lang w:val="en-US"/>
              </w:rPr>
            </w:pPr>
            <w:r w:rsidRPr="00CF1487">
              <w:rPr>
                <w:lang w:val="en-US"/>
              </w:rPr>
              <w:t>Microsoft Windows 10 Pro Greek 64-bit</w:t>
            </w:r>
          </w:p>
        </w:tc>
        <w:tc>
          <w:tcPr>
            <w:tcW w:w="2268" w:type="dxa"/>
          </w:tcPr>
          <w:p w14:paraId="53364237" w14:textId="77777777" w:rsidR="00267040" w:rsidRPr="00CF1487" w:rsidRDefault="00267040" w:rsidP="00267040">
            <w:pPr>
              <w:rPr>
                <w:lang w:val="en-US"/>
              </w:rPr>
            </w:pPr>
          </w:p>
        </w:tc>
        <w:tc>
          <w:tcPr>
            <w:tcW w:w="1701" w:type="dxa"/>
          </w:tcPr>
          <w:p w14:paraId="4C7186BA" w14:textId="77777777" w:rsidR="00267040" w:rsidRPr="00CF1487" w:rsidRDefault="00267040" w:rsidP="00267040">
            <w:pPr>
              <w:rPr>
                <w:lang w:val="en-US"/>
              </w:rPr>
            </w:pPr>
          </w:p>
        </w:tc>
      </w:tr>
      <w:tr w:rsidR="00267040" w:rsidRPr="00CF1487" w14:paraId="571EA22E" w14:textId="3A4A623D" w:rsidTr="00267040">
        <w:tc>
          <w:tcPr>
            <w:tcW w:w="2660" w:type="dxa"/>
          </w:tcPr>
          <w:p w14:paraId="3545DA74" w14:textId="77777777" w:rsidR="00267040" w:rsidRPr="00CF1487" w:rsidRDefault="00267040" w:rsidP="00267040">
            <w:r w:rsidRPr="00CF1487">
              <w:t>Βάρος</w:t>
            </w:r>
          </w:p>
        </w:tc>
        <w:tc>
          <w:tcPr>
            <w:tcW w:w="3402" w:type="dxa"/>
          </w:tcPr>
          <w:p w14:paraId="53DA69B5" w14:textId="77777777" w:rsidR="00267040" w:rsidRPr="00CF1487" w:rsidRDefault="00267040" w:rsidP="00267040">
            <w:pPr>
              <w:jc w:val="center"/>
            </w:pPr>
            <w:r w:rsidRPr="006D3E9F">
              <w:t>&lt;2.</w:t>
            </w:r>
            <w:r w:rsidRPr="006D3E9F">
              <w:rPr>
                <w:lang w:val="en-US"/>
              </w:rPr>
              <w:t>3</w:t>
            </w:r>
            <w:r w:rsidRPr="006D3E9F">
              <w:t xml:space="preserve"> κιλά</w:t>
            </w:r>
          </w:p>
        </w:tc>
        <w:tc>
          <w:tcPr>
            <w:tcW w:w="2268" w:type="dxa"/>
          </w:tcPr>
          <w:p w14:paraId="7D162F39" w14:textId="77777777" w:rsidR="00267040" w:rsidRPr="00CF1487" w:rsidRDefault="00267040" w:rsidP="00267040"/>
        </w:tc>
        <w:tc>
          <w:tcPr>
            <w:tcW w:w="1701" w:type="dxa"/>
          </w:tcPr>
          <w:p w14:paraId="52A7A1BD" w14:textId="77777777" w:rsidR="00267040" w:rsidRPr="00CF1487" w:rsidRDefault="00267040" w:rsidP="00267040"/>
        </w:tc>
      </w:tr>
      <w:tr w:rsidR="00267040" w:rsidRPr="00CF1487" w14:paraId="154BECF5" w14:textId="03F4B8DD" w:rsidTr="00267040">
        <w:trPr>
          <w:trHeight w:val="679"/>
        </w:trPr>
        <w:tc>
          <w:tcPr>
            <w:tcW w:w="2660" w:type="dxa"/>
          </w:tcPr>
          <w:p w14:paraId="4D409DF2" w14:textId="77777777" w:rsidR="00267040" w:rsidRPr="00CF1487" w:rsidRDefault="00267040" w:rsidP="00267040">
            <w:r w:rsidRPr="00CF1487">
              <w:t>Εγγύηση</w:t>
            </w:r>
          </w:p>
        </w:tc>
        <w:tc>
          <w:tcPr>
            <w:tcW w:w="3402" w:type="dxa"/>
          </w:tcPr>
          <w:p w14:paraId="42F82195" w14:textId="77777777" w:rsidR="00267040" w:rsidRPr="00CF1487" w:rsidRDefault="00267040" w:rsidP="00267040">
            <w:pPr>
              <w:jc w:val="center"/>
            </w:pPr>
            <w:r>
              <w:rPr>
                <w:noProof/>
                <w:lang w:eastAsia="el-GR"/>
              </w:rPr>
              <w:drawing>
                <wp:inline distT="0" distB="0" distL="0" distR="0" wp14:anchorId="0DDBA45C" wp14:editId="3E3D2222">
                  <wp:extent cx="121920" cy="152400"/>
                  <wp:effectExtent l="0" t="0" r="0" b="0"/>
                  <wp:docPr id="29" name="Εικόνα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1920" cy="152400"/>
                          </a:xfrm>
                          <a:prstGeom prst="rect">
                            <a:avLst/>
                          </a:prstGeom>
                          <a:noFill/>
                          <a:ln>
                            <a:noFill/>
                          </a:ln>
                        </pic:spPr>
                      </pic:pic>
                    </a:graphicData>
                  </a:graphic>
                </wp:inline>
              </w:drawing>
            </w:r>
            <w:r w:rsidRPr="00CF1487">
              <w:t>3 έτη επιτόπια (στο χώρο του πελάτη) με αντικατάσταση οποιουδήποτε  υλικού (</w:t>
            </w:r>
            <w:r w:rsidRPr="00CF1487">
              <w:rPr>
                <w:lang w:val="en-US"/>
              </w:rPr>
              <w:t>Hardware</w:t>
            </w:r>
            <w:r w:rsidRPr="00CF1487">
              <w:t>) παρουσιάσει πρόβλημα την επόμενη εργάσιμη ημέρα</w:t>
            </w:r>
          </w:p>
        </w:tc>
        <w:tc>
          <w:tcPr>
            <w:tcW w:w="2268" w:type="dxa"/>
          </w:tcPr>
          <w:p w14:paraId="442D34B5" w14:textId="77777777" w:rsidR="00267040" w:rsidRDefault="00267040" w:rsidP="00267040">
            <w:pPr>
              <w:rPr>
                <w:noProof/>
                <w:lang w:eastAsia="el-GR"/>
              </w:rPr>
            </w:pPr>
          </w:p>
        </w:tc>
        <w:tc>
          <w:tcPr>
            <w:tcW w:w="1701" w:type="dxa"/>
          </w:tcPr>
          <w:p w14:paraId="5E64AAA9" w14:textId="77777777" w:rsidR="00267040" w:rsidRDefault="00267040" w:rsidP="00267040">
            <w:pPr>
              <w:rPr>
                <w:noProof/>
                <w:lang w:eastAsia="el-GR"/>
              </w:rPr>
            </w:pPr>
          </w:p>
        </w:tc>
      </w:tr>
      <w:tr w:rsidR="00267040" w:rsidRPr="00CF1487" w14:paraId="1738D670" w14:textId="56F3EDF5" w:rsidTr="00267040">
        <w:trPr>
          <w:trHeight w:val="560"/>
        </w:trPr>
        <w:tc>
          <w:tcPr>
            <w:tcW w:w="2660" w:type="dxa"/>
          </w:tcPr>
          <w:p w14:paraId="1CCE2762" w14:textId="77777777" w:rsidR="00267040" w:rsidRPr="00CF1487" w:rsidRDefault="00267040" w:rsidP="00267040">
            <w:r w:rsidRPr="00CF1487">
              <w:t>Τσάντα μεταφοράς</w:t>
            </w:r>
          </w:p>
        </w:tc>
        <w:tc>
          <w:tcPr>
            <w:tcW w:w="3402" w:type="dxa"/>
          </w:tcPr>
          <w:p w14:paraId="2BC98CCE" w14:textId="77777777" w:rsidR="00267040" w:rsidRPr="005C1DC7" w:rsidRDefault="00267040" w:rsidP="00267040">
            <w:pPr>
              <w:jc w:val="center"/>
            </w:pPr>
            <w:r w:rsidRPr="00CF1487">
              <w:t>Ο φορητός υπολογιστής να συνοδεύεται από τσάντα μεταφοράς ανάλογου μεγέθους</w:t>
            </w:r>
            <w:r w:rsidRPr="005C1DC7">
              <w:t xml:space="preserve"> (</w:t>
            </w:r>
            <w:r>
              <w:t>κόστος της να περιλαμβάνεται στην τιμή του φορητού)</w:t>
            </w:r>
          </w:p>
        </w:tc>
        <w:tc>
          <w:tcPr>
            <w:tcW w:w="2268" w:type="dxa"/>
          </w:tcPr>
          <w:p w14:paraId="6E2B8922" w14:textId="77777777" w:rsidR="00267040" w:rsidRPr="00CF1487" w:rsidRDefault="00267040" w:rsidP="00267040"/>
        </w:tc>
        <w:tc>
          <w:tcPr>
            <w:tcW w:w="1701" w:type="dxa"/>
          </w:tcPr>
          <w:p w14:paraId="66FCC4AA" w14:textId="77777777" w:rsidR="00267040" w:rsidRPr="00CF1487" w:rsidRDefault="00267040" w:rsidP="00267040"/>
        </w:tc>
      </w:tr>
    </w:tbl>
    <w:p w14:paraId="7A874E8A" w14:textId="77777777" w:rsidR="005C1DC7" w:rsidRPr="005C1DC7" w:rsidRDefault="005C1DC7" w:rsidP="00C34EAD">
      <w:pPr>
        <w:spacing w:line="240" w:lineRule="auto"/>
        <w:rPr>
          <w:b/>
          <w:u w:val="single"/>
        </w:rPr>
      </w:pPr>
    </w:p>
    <w:p w14:paraId="0DA89D0D" w14:textId="189DA995" w:rsidR="002A57C0" w:rsidRDefault="002A57C0">
      <w:pPr>
        <w:spacing w:after="0" w:line="240" w:lineRule="auto"/>
        <w:rPr>
          <w:rFonts w:asciiTheme="minorHAnsi" w:hAnsiTheme="minorHAnsi"/>
          <w:b/>
          <w:sz w:val="28"/>
          <w:u w:val="single"/>
        </w:rPr>
      </w:pPr>
    </w:p>
    <w:p w14:paraId="737F72E5" w14:textId="7B67BD1D" w:rsidR="002A57C0" w:rsidRDefault="002A57C0">
      <w:pPr>
        <w:spacing w:after="0" w:line="240" w:lineRule="auto"/>
        <w:rPr>
          <w:rFonts w:asciiTheme="minorHAnsi" w:hAnsiTheme="minorHAnsi"/>
          <w:b/>
          <w:sz w:val="28"/>
          <w:u w:val="single"/>
        </w:rPr>
      </w:pPr>
    </w:p>
    <w:p w14:paraId="25190B65" w14:textId="11344FB9" w:rsidR="002A57C0" w:rsidRPr="00E44A8D" w:rsidRDefault="002A57C0" w:rsidP="002A57C0">
      <w:pPr>
        <w:jc w:val="center"/>
        <w:rPr>
          <w:b/>
          <w:bCs/>
          <w:sz w:val="28"/>
          <w:u w:val="single"/>
        </w:rPr>
      </w:pPr>
      <w:r w:rsidRPr="00E44A8D">
        <w:rPr>
          <w:b/>
          <w:bCs/>
          <w:sz w:val="28"/>
          <w:u w:val="single"/>
        </w:rPr>
        <w:t xml:space="preserve">Α/Α </w:t>
      </w:r>
      <w:r>
        <w:rPr>
          <w:b/>
          <w:bCs/>
          <w:sz w:val="28"/>
          <w:u w:val="single"/>
        </w:rPr>
        <w:t>4</w:t>
      </w:r>
      <w:r w:rsidRPr="00E44A8D">
        <w:rPr>
          <w:b/>
          <w:bCs/>
          <w:sz w:val="28"/>
          <w:u w:val="single"/>
        </w:rPr>
        <w:t xml:space="preserve"> : ΠΟΛΥΜΗΧΑΝΗΜΑΤΑ</w:t>
      </w:r>
    </w:p>
    <w:tbl>
      <w:tblPr>
        <w:tblW w:w="979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1"/>
        <w:gridCol w:w="2394"/>
        <w:gridCol w:w="2044"/>
        <w:gridCol w:w="1652"/>
      </w:tblGrid>
      <w:tr w:rsidR="00267040" w:rsidRPr="00701A2C" w14:paraId="46202AEF" w14:textId="7C19BE04" w:rsidTr="00267040">
        <w:tc>
          <w:tcPr>
            <w:tcW w:w="3828" w:type="dxa"/>
            <w:shd w:val="clear" w:color="auto" w:fill="F3F3F3"/>
            <w:vAlign w:val="center"/>
          </w:tcPr>
          <w:p w14:paraId="4CD6E5F3" w14:textId="77777777" w:rsidR="00267040" w:rsidRPr="00BB591C" w:rsidRDefault="00267040" w:rsidP="00F73B99">
            <w:pPr>
              <w:jc w:val="center"/>
              <w:rPr>
                <w:b/>
              </w:rPr>
            </w:pPr>
            <w:r w:rsidRPr="00BB591C">
              <w:rPr>
                <w:b/>
              </w:rPr>
              <w:t>Τεχνικά Χαρακτηριστικά</w:t>
            </w:r>
          </w:p>
        </w:tc>
        <w:tc>
          <w:tcPr>
            <w:tcW w:w="2179" w:type="dxa"/>
            <w:shd w:val="clear" w:color="auto" w:fill="F3F3F3"/>
            <w:vAlign w:val="center"/>
          </w:tcPr>
          <w:p w14:paraId="6B408752" w14:textId="77777777" w:rsidR="00267040" w:rsidRPr="00BB591C" w:rsidRDefault="00267040" w:rsidP="00F73B99">
            <w:pPr>
              <w:jc w:val="center"/>
              <w:rPr>
                <w:b/>
              </w:rPr>
            </w:pPr>
            <w:r w:rsidRPr="00BB591C">
              <w:rPr>
                <w:b/>
              </w:rPr>
              <w:t>Απαίτηση</w:t>
            </w:r>
          </w:p>
        </w:tc>
        <w:tc>
          <w:tcPr>
            <w:tcW w:w="2104" w:type="dxa"/>
            <w:shd w:val="clear" w:color="auto" w:fill="F3F3F3"/>
          </w:tcPr>
          <w:p w14:paraId="25945225" w14:textId="77777777" w:rsidR="00267040" w:rsidRPr="00701A2C" w:rsidRDefault="00267040" w:rsidP="00F73B99">
            <w:pPr>
              <w:jc w:val="center"/>
              <w:rPr>
                <w:b/>
                <w:highlight w:val="yellow"/>
              </w:rPr>
            </w:pPr>
            <w:r w:rsidRPr="00E44A8D">
              <w:rPr>
                <w:b/>
              </w:rPr>
              <w:t>Απάντηση Προμηθευτή</w:t>
            </w:r>
          </w:p>
        </w:tc>
        <w:tc>
          <w:tcPr>
            <w:tcW w:w="1680" w:type="dxa"/>
            <w:shd w:val="clear" w:color="auto" w:fill="F3F3F3"/>
          </w:tcPr>
          <w:p w14:paraId="029B9612" w14:textId="38AACD5A" w:rsidR="00267040" w:rsidRPr="00E44A8D" w:rsidRDefault="00267040" w:rsidP="00F73B99">
            <w:pPr>
              <w:jc w:val="center"/>
              <w:rPr>
                <w:b/>
              </w:rPr>
            </w:pPr>
            <w:r>
              <w:rPr>
                <w:b/>
              </w:rPr>
              <w:t>Παραπομπή</w:t>
            </w:r>
          </w:p>
        </w:tc>
      </w:tr>
      <w:tr w:rsidR="00267040" w:rsidRPr="00701A2C" w14:paraId="20301514" w14:textId="25D8D255" w:rsidTr="00267040">
        <w:tc>
          <w:tcPr>
            <w:tcW w:w="3828" w:type="dxa"/>
            <w:shd w:val="clear" w:color="auto" w:fill="auto"/>
          </w:tcPr>
          <w:p w14:paraId="5B1BF654" w14:textId="77777777" w:rsidR="00267040" w:rsidRPr="00DA781C" w:rsidRDefault="00267040" w:rsidP="00F73B99">
            <w:r w:rsidRPr="00DA781C">
              <w:t>Να αναφερθεί κατασκευαστής και τύπος καθώς και το είδος να είναι καινούργιο και αμεταχείριστο.</w:t>
            </w:r>
          </w:p>
        </w:tc>
        <w:tc>
          <w:tcPr>
            <w:tcW w:w="2179" w:type="dxa"/>
            <w:shd w:val="clear" w:color="auto" w:fill="auto"/>
          </w:tcPr>
          <w:p w14:paraId="5AC5D6BF" w14:textId="77777777" w:rsidR="00267040" w:rsidRPr="00DA781C" w:rsidRDefault="00267040" w:rsidP="00F73B99">
            <w:pPr>
              <w:jc w:val="center"/>
            </w:pPr>
            <w:r w:rsidRPr="00DA781C">
              <w:t>ΝΑΙ</w:t>
            </w:r>
          </w:p>
        </w:tc>
        <w:tc>
          <w:tcPr>
            <w:tcW w:w="2104" w:type="dxa"/>
          </w:tcPr>
          <w:p w14:paraId="72CC3C3E" w14:textId="77777777" w:rsidR="00267040" w:rsidRPr="00DA781C" w:rsidRDefault="00267040" w:rsidP="00F73B99"/>
        </w:tc>
        <w:tc>
          <w:tcPr>
            <w:tcW w:w="1680" w:type="dxa"/>
          </w:tcPr>
          <w:p w14:paraId="0A09DDA7" w14:textId="77777777" w:rsidR="00267040" w:rsidRPr="00DA781C" w:rsidRDefault="00267040" w:rsidP="00F73B99"/>
        </w:tc>
      </w:tr>
      <w:tr w:rsidR="00267040" w:rsidRPr="00701A2C" w14:paraId="567580A2" w14:textId="378900D2" w:rsidTr="00267040">
        <w:tc>
          <w:tcPr>
            <w:tcW w:w="3828" w:type="dxa"/>
            <w:shd w:val="clear" w:color="auto" w:fill="auto"/>
          </w:tcPr>
          <w:p w14:paraId="6FA57229" w14:textId="77777777" w:rsidR="00267040" w:rsidRPr="00DA781C" w:rsidRDefault="00267040" w:rsidP="00F73B99">
            <w:r w:rsidRPr="00DA781C">
              <w:t>Τεχνολογία</w:t>
            </w:r>
          </w:p>
        </w:tc>
        <w:tc>
          <w:tcPr>
            <w:tcW w:w="2179" w:type="dxa"/>
            <w:shd w:val="clear" w:color="auto" w:fill="auto"/>
          </w:tcPr>
          <w:p w14:paraId="39197D31" w14:textId="77777777" w:rsidR="00267040" w:rsidRPr="001F5A8B" w:rsidRDefault="00267040" w:rsidP="00F73B99">
            <w:pPr>
              <w:jc w:val="center"/>
            </w:pPr>
            <w:r w:rsidRPr="00DA781C">
              <w:rPr>
                <w:lang w:val="en-US"/>
              </w:rPr>
              <w:t>Laser</w:t>
            </w:r>
          </w:p>
        </w:tc>
        <w:tc>
          <w:tcPr>
            <w:tcW w:w="2104" w:type="dxa"/>
          </w:tcPr>
          <w:p w14:paraId="21E482AA" w14:textId="77777777" w:rsidR="00267040" w:rsidRPr="00DA781C" w:rsidRDefault="00267040" w:rsidP="00F73B99">
            <w:pPr>
              <w:rPr>
                <w:lang w:val="en-US"/>
              </w:rPr>
            </w:pPr>
          </w:p>
        </w:tc>
        <w:tc>
          <w:tcPr>
            <w:tcW w:w="1680" w:type="dxa"/>
          </w:tcPr>
          <w:p w14:paraId="1DF15820" w14:textId="77777777" w:rsidR="00267040" w:rsidRPr="00DA781C" w:rsidRDefault="00267040" w:rsidP="00F73B99">
            <w:pPr>
              <w:rPr>
                <w:lang w:val="en-US"/>
              </w:rPr>
            </w:pPr>
          </w:p>
        </w:tc>
      </w:tr>
      <w:tr w:rsidR="00267040" w:rsidRPr="00701A2C" w14:paraId="5F33ECC5" w14:textId="4ECE8350" w:rsidTr="00267040">
        <w:tc>
          <w:tcPr>
            <w:tcW w:w="3828" w:type="dxa"/>
            <w:shd w:val="clear" w:color="auto" w:fill="auto"/>
          </w:tcPr>
          <w:p w14:paraId="74D4AEA0" w14:textId="77777777" w:rsidR="00267040" w:rsidRPr="00DA781C" w:rsidRDefault="00267040" w:rsidP="00F73B99">
            <w:r w:rsidRPr="00DA781C">
              <w:t>Τύπος εκτύπωσης</w:t>
            </w:r>
          </w:p>
        </w:tc>
        <w:tc>
          <w:tcPr>
            <w:tcW w:w="2179" w:type="dxa"/>
            <w:shd w:val="clear" w:color="auto" w:fill="auto"/>
          </w:tcPr>
          <w:p w14:paraId="1E3C1FEC" w14:textId="77777777" w:rsidR="00267040" w:rsidRPr="00DA781C" w:rsidRDefault="00267040" w:rsidP="00F73B99">
            <w:pPr>
              <w:jc w:val="center"/>
            </w:pPr>
            <w:r w:rsidRPr="00DA781C">
              <w:t>Μονόχρωμη</w:t>
            </w:r>
          </w:p>
        </w:tc>
        <w:tc>
          <w:tcPr>
            <w:tcW w:w="2104" w:type="dxa"/>
          </w:tcPr>
          <w:p w14:paraId="03A15484" w14:textId="77777777" w:rsidR="00267040" w:rsidRPr="00DA781C" w:rsidRDefault="00267040" w:rsidP="00F73B99"/>
        </w:tc>
        <w:tc>
          <w:tcPr>
            <w:tcW w:w="1680" w:type="dxa"/>
          </w:tcPr>
          <w:p w14:paraId="63907D09" w14:textId="77777777" w:rsidR="00267040" w:rsidRPr="00DA781C" w:rsidRDefault="00267040" w:rsidP="00F73B99"/>
        </w:tc>
      </w:tr>
      <w:tr w:rsidR="00267040" w:rsidRPr="00701A2C" w14:paraId="47DB9EB3" w14:textId="3919AE77" w:rsidTr="00267040">
        <w:tc>
          <w:tcPr>
            <w:tcW w:w="3828" w:type="dxa"/>
            <w:shd w:val="clear" w:color="auto" w:fill="auto"/>
          </w:tcPr>
          <w:p w14:paraId="660F30D5" w14:textId="77777777" w:rsidR="00267040" w:rsidRPr="00BB591C" w:rsidRDefault="00267040" w:rsidP="00F73B99">
            <w:r w:rsidRPr="00BB591C">
              <w:t xml:space="preserve">Λειτουργίες </w:t>
            </w:r>
          </w:p>
        </w:tc>
        <w:tc>
          <w:tcPr>
            <w:tcW w:w="2179" w:type="dxa"/>
            <w:shd w:val="clear" w:color="auto" w:fill="auto"/>
          </w:tcPr>
          <w:p w14:paraId="6FD15177" w14:textId="77777777" w:rsidR="00267040" w:rsidRPr="002A35C7" w:rsidRDefault="00267040" w:rsidP="00F73B99">
            <w:pPr>
              <w:jc w:val="center"/>
            </w:pPr>
            <w:proofErr w:type="spellStart"/>
            <w:r>
              <w:rPr>
                <w:lang w:val="en-US"/>
              </w:rPr>
              <w:t>Εκτύ</w:t>
            </w:r>
            <w:proofErr w:type="spellEnd"/>
            <w:r>
              <w:rPr>
                <w:lang w:val="en-US"/>
              </w:rPr>
              <w:t>πωση-Αντιγραφή-Σάρωση</w:t>
            </w:r>
            <w:r>
              <w:t xml:space="preserve"> τουλάχιστον</w:t>
            </w:r>
          </w:p>
        </w:tc>
        <w:tc>
          <w:tcPr>
            <w:tcW w:w="2104" w:type="dxa"/>
          </w:tcPr>
          <w:p w14:paraId="4C2F2642" w14:textId="77777777" w:rsidR="00267040" w:rsidRPr="00BB591C" w:rsidRDefault="00267040" w:rsidP="00F73B99"/>
        </w:tc>
        <w:tc>
          <w:tcPr>
            <w:tcW w:w="1680" w:type="dxa"/>
          </w:tcPr>
          <w:p w14:paraId="2946F029" w14:textId="77777777" w:rsidR="00267040" w:rsidRPr="00BB591C" w:rsidRDefault="00267040" w:rsidP="00F73B99"/>
        </w:tc>
      </w:tr>
      <w:tr w:rsidR="00267040" w:rsidRPr="00701A2C" w14:paraId="20C68C51" w14:textId="21782213" w:rsidTr="00267040">
        <w:tc>
          <w:tcPr>
            <w:tcW w:w="3828" w:type="dxa"/>
            <w:shd w:val="clear" w:color="auto" w:fill="auto"/>
          </w:tcPr>
          <w:p w14:paraId="4F640202" w14:textId="77777777" w:rsidR="00267040" w:rsidRPr="008F3D32" w:rsidRDefault="00267040" w:rsidP="00F73B99">
            <w:r w:rsidRPr="008F3D32">
              <w:t>Ανάλυση εκτύπωσης</w:t>
            </w:r>
          </w:p>
        </w:tc>
        <w:tc>
          <w:tcPr>
            <w:tcW w:w="2179" w:type="dxa"/>
            <w:shd w:val="clear" w:color="auto" w:fill="auto"/>
          </w:tcPr>
          <w:p w14:paraId="4AADDD6B" w14:textId="77777777" w:rsidR="00267040" w:rsidRPr="00C4065F" w:rsidRDefault="00267040" w:rsidP="00F73B99">
            <w:pPr>
              <w:jc w:val="center"/>
            </w:pPr>
            <w:r w:rsidRPr="00C4065F">
              <w:t xml:space="preserve">≥ 1.200 </w:t>
            </w:r>
            <w:r w:rsidRPr="00C4065F">
              <w:rPr>
                <w:lang w:val="en-US"/>
              </w:rPr>
              <w:t>x</w:t>
            </w:r>
            <w:r w:rsidRPr="00C4065F">
              <w:t xml:space="preserve"> 1.</w:t>
            </w:r>
            <w:r w:rsidRPr="00C4065F">
              <w:rPr>
                <w:lang w:val="en-US"/>
              </w:rPr>
              <w:t>200DPI</w:t>
            </w:r>
          </w:p>
        </w:tc>
        <w:tc>
          <w:tcPr>
            <w:tcW w:w="2104" w:type="dxa"/>
          </w:tcPr>
          <w:p w14:paraId="0B1431C8" w14:textId="77777777" w:rsidR="00267040" w:rsidRPr="00DA781C" w:rsidRDefault="00267040" w:rsidP="00F73B99"/>
        </w:tc>
        <w:tc>
          <w:tcPr>
            <w:tcW w:w="1680" w:type="dxa"/>
          </w:tcPr>
          <w:p w14:paraId="18BFE9D4" w14:textId="77777777" w:rsidR="00267040" w:rsidRPr="00DA781C" w:rsidRDefault="00267040" w:rsidP="00F73B99"/>
        </w:tc>
      </w:tr>
      <w:tr w:rsidR="00267040" w:rsidRPr="00701A2C" w14:paraId="43341FCA" w14:textId="157A22F7" w:rsidTr="00267040">
        <w:tc>
          <w:tcPr>
            <w:tcW w:w="3828" w:type="dxa"/>
            <w:shd w:val="clear" w:color="auto" w:fill="auto"/>
          </w:tcPr>
          <w:p w14:paraId="7C01BDEA" w14:textId="77777777" w:rsidR="00267040" w:rsidRPr="00DA781C" w:rsidRDefault="00267040" w:rsidP="00F73B99">
            <w:r w:rsidRPr="00DA781C">
              <w:t>Μέγιστη ταχύτητα εκτύπωσης</w:t>
            </w:r>
          </w:p>
        </w:tc>
        <w:tc>
          <w:tcPr>
            <w:tcW w:w="2179" w:type="dxa"/>
            <w:shd w:val="clear" w:color="auto" w:fill="auto"/>
          </w:tcPr>
          <w:p w14:paraId="69DFA694" w14:textId="77777777" w:rsidR="00267040" w:rsidRPr="00C4065F" w:rsidRDefault="00267040" w:rsidP="00F73B99">
            <w:pPr>
              <w:jc w:val="center"/>
              <w:rPr>
                <w:lang w:val="en-US"/>
              </w:rPr>
            </w:pPr>
            <w:r w:rsidRPr="00C4065F">
              <w:t>≥40</w:t>
            </w:r>
            <w:r w:rsidRPr="00C4065F">
              <w:rPr>
                <w:lang w:val="en-US"/>
              </w:rPr>
              <w:t>ppm (</w:t>
            </w:r>
            <w:r w:rsidRPr="00C4065F">
              <w:t>σελίδες το λεπτό</w:t>
            </w:r>
            <w:r w:rsidRPr="00C4065F">
              <w:rPr>
                <w:lang w:val="en-US"/>
              </w:rPr>
              <w:t>)</w:t>
            </w:r>
          </w:p>
        </w:tc>
        <w:tc>
          <w:tcPr>
            <w:tcW w:w="2104" w:type="dxa"/>
          </w:tcPr>
          <w:p w14:paraId="44065D3F" w14:textId="77777777" w:rsidR="00267040" w:rsidRPr="00DA781C" w:rsidRDefault="00267040" w:rsidP="00F73B99"/>
        </w:tc>
        <w:tc>
          <w:tcPr>
            <w:tcW w:w="1680" w:type="dxa"/>
          </w:tcPr>
          <w:p w14:paraId="099C1302" w14:textId="77777777" w:rsidR="00267040" w:rsidRPr="00DA781C" w:rsidRDefault="00267040" w:rsidP="00F73B99"/>
        </w:tc>
      </w:tr>
      <w:tr w:rsidR="00267040" w:rsidRPr="00701A2C" w14:paraId="612FB1F5" w14:textId="4391ECD2" w:rsidTr="00267040">
        <w:tc>
          <w:tcPr>
            <w:tcW w:w="3828" w:type="dxa"/>
            <w:shd w:val="clear" w:color="auto" w:fill="auto"/>
          </w:tcPr>
          <w:p w14:paraId="41B4636C" w14:textId="77777777" w:rsidR="00267040" w:rsidRPr="00DA781C" w:rsidRDefault="00267040" w:rsidP="00F73B99">
            <w:r w:rsidRPr="00DA781C">
              <w:t xml:space="preserve">Χρόνος εκτύπωσης πρώτης σελίδας (από </w:t>
            </w:r>
            <w:proofErr w:type="spellStart"/>
            <w:r w:rsidRPr="00DA781C">
              <w:rPr>
                <w:lang w:val="en-US"/>
              </w:rPr>
              <w:t>ReadyMode</w:t>
            </w:r>
            <w:proofErr w:type="spellEnd"/>
            <w:r w:rsidRPr="00DA781C">
              <w:t>)</w:t>
            </w:r>
          </w:p>
        </w:tc>
        <w:tc>
          <w:tcPr>
            <w:tcW w:w="2179" w:type="dxa"/>
            <w:shd w:val="clear" w:color="auto" w:fill="auto"/>
          </w:tcPr>
          <w:p w14:paraId="4056F44F" w14:textId="77777777" w:rsidR="00267040" w:rsidRPr="00DA781C" w:rsidRDefault="00267040" w:rsidP="00F73B99">
            <w:pPr>
              <w:jc w:val="center"/>
            </w:pPr>
            <w:r w:rsidRPr="00C4065F">
              <w:t>&lt;6,5 δευτερόλεπτα</w:t>
            </w:r>
          </w:p>
        </w:tc>
        <w:tc>
          <w:tcPr>
            <w:tcW w:w="2104" w:type="dxa"/>
          </w:tcPr>
          <w:p w14:paraId="62E75EE0" w14:textId="77777777" w:rsidR="00267040" w:rsidRPr="00DA781C" w:rsidRDefault="00267040" w:rsidP="00F73B99"/>
        </w:tc>
        <w:tc>
          <w:tcPr>
            <w:tcW w:w="1680" w:type="dxa"/>
          </w:tcPr>
          <w:p w14:paraId="50371DDD" w14:textId="77777777" w:rsidR="00267040" w:rsidRPr="00DA781C" w:rsidRDefault="00267040" w:rsidP="00F73B99"/>
        </w:tc>
      </w:tr>
      <w:tr w:rsidR="00267040" w:rsidRPr="00701A2C" w14:paraId="568C61AB" w14:textId="6D817E80" w:rsidTr="00267040">
        <w:tc>
          <w:tcPr>
            <w:tcW w:w="3828" w:type="dxa"/>
            <w:shd w:val="clear" w:color="auto" w:fill="auto"/>
          </w:tcPr>
          <w:p w14:paraId="7DCAE422" w14:textId="77777777" w:rsidR="00267040" w:rsidRPr="00DA781C" w:rsidRDefault="00267040" w:rsidP="00F73B99">
            <w:r w:rsidRPr="00DA781C">
              <w:t>Κύκλος εκτυπώσεων ανά μήνα (μέγιστος)</w:t>
            </w:r>
          </w:p>
        </w:tc>
        <w:tc>
          <w:tcPr>
            <w:tcW w:w="2179" w:type="dxa"/>
            <w:shd w:val="clear" w:color="auto" w:fill="auto"/>
          </w:tcPr>
          <w:p w14:paraId="6B9EEE46" w14:textId="77777777" w:rsidR="00267040" w:rsidRPr="00DA781C" w:rsidRDefault="00267040" w:rsidP="00F73B99">
            <w:pPr>
              <w:jc w:val="center"/>
            </w:pPr>
            <w:r w:rsidRPr="00C4065F">
              <w:t>≥80.000 σελίδες</w:t>
            </w:r>
          </w:p>
        </w:tc>
        <w:tc>
          <w:tcPr>
            <w:tcW w:w="2104" w:type="dxa"/>
          </w:tcPr>
          <w:p w14:paraId="4B27F26F" w14:textId="77777777" w:rsidR="00267040" w:rsidRPr="00DA781C" w:rsidRDefault="00267040" w:rsidP="00F73B99"/>
        </w:tc>
        <w:tc>
          <w:tcPr>
            <w:tcW w:w="1680" w:type="dxa"/>
          </w:tcPr>
          <w:p w14:paraId="1BDEDED3" w14:textId="77777777" w:rsidR="00267040" w:rsidRPr="00DA781C" w:rsidRDefault="00267040" w:rsidP="00F73B99"/>
        </w:tc>
      </w:tr>
      <w:tr w:rsidR="00267040" w:rsidRPr="00701A2C" w14:paraId="029C22DA" w14:textId="501714E6" w:rsidTr="00267040">
        <w:tc>
          <w:tcPr>
            <w:tcW w:w="3828" w:type="dxa"/>
            <w:shd w:val="clear" w:color="auto" w:fill="auto"/>
          </w:tcPr>
          <w:p w14:paraId="628BB2B0" w14:textId="77777777" w:rsidR="00267040" w:rsidRPr="00DA781C" w:rsidRDefault="00267040" w:rsidP="00F73B99">
            <w:r>
              <w:lastRenderedPageBreak/>
              <w:t>Ταχύτητα Επεξεργαστή</w:t>
            </w:r>
          </w:p>
        </w:tc>
        <w:tc>
          <w:tcPr>
            <w:tcW w:w="2179" w:type="dxa"/>
            <w:shd w:val="clear" w:color="auto" w:fill="auto"/>
          </w:tcPr>
          <w:p w14:paraId="2452F46A" w14:textId="77777777" w:rsidR="00267040" w:rsidRPr="00CF1487" w:rsidRDefault="00267040" w:rsidP="00F73B99">
            <w:pPr>
              <w:jc w:val="center"/>
            </w:pPr>
            <w:r w:rsidRPr="00C4065F">
              <w:t>≥</w:t>
            </w:r>
            <w:r w:rsidRPr="00C4065F">
              <w:rPr>
                <w:lang w:val="en-US"/>
              </w:rPr>
              <w:t>1</w:t>
            </w:r>
            <w:r w:rsidRPr="00C4065F">
              <w:t>00</w:t>
            </w:r>
            <w:r w:rsidRPr="00C4065F">
              <w:rPr>
                <w:lang w:val="en-US"/>
              </w:rPr>
              <w:t>0 MHz</w:t>
            </w:r>
          </w:p>
        </w:tc>
        <w:tc>
          <w:tcPr>
            <w:tcW w:w="2104" w:type="dxa"/>
          </w:tcPr>
          <w:p w14:paraId="1D773E42" w14:textId="77777777" w:rsidR="00267040" w:rsidRPr="00DA781C" w:rsidRDefault="00267040" w:rsidP="00F73B99"/>
        </w:tc>
        <w:tc>
          <w:tcPr>
            <w:tcW w:w="1680" w:type="dxa"/>
          </w:tcPr>
          <w:p w14:paraId="2089AA00" w14:textId="77777777" w:rsidR="00267040" w:rsidRPr="00DA781C" w:rsidRDefault="00267040" w:rsidP="00F73B99"/>
        </w:tc>
      </w:tr>
      <w:tr w:rsidR="00267040" w:rsidRPr="00701A2C" w14:paraId="3AD11144" w14:textId="5C4B91CC" w:rsidTr="00267040">
        <w:tc>
          <w:tcPr>
            <w:tcW w:w="3828" w:type="dxa"/>
            <w:shd w:val="clear" w:color="auto" w:fill="auto"/>
          </w:tcPr>
          <w:p w14:paraId="3AF1B380" w14:textId="77777777" w:rsidR="00267040" w:rsidRPr="009C4FE9" w:rsidRDefault="00267040" w:rsidP="00F73B99">
            <w:r>
              <w:t>Να διαθέτει έγχρωμη  ο</w:t>
            </w:r>
            <w:r w:rsidRPr="008F3D32">
              <w:t xml:space="preserve">θόνη  </w:t>
            </w:r>
            <w:r>
              <w:t>αφής, που να έχει</w:t>
            </w:r>
            <w:r w:rsidRPr="008F3D32">
              <w:t xml:space="preserve"> ελληνικό μενού</w:t>
            </w:r>
          </w:p>
        </w:tc>
        <w:tc>
          <w:tcPr>
            <w:tcW w:w="2179" w:type="dxa"/>
            <w:shd w:val="clear" w:color="auto" w:fill="auto"/>
          </w:tcPr>
          <w:p w14:paraId="65801914" w14:textId="77777777" w:rsidR="00267040" w:rsidRPr="00DA781C" w:rsidRDefault="00267040" w:rsidP="00F73B99">
            <w:pPr>
              <w:jc w:val="center"/>
            </w:pPr>
            <w:r>
              <w:t>ΝΑΙ</w:t>
            </w:r>
          </w:p>
        </w:tc>
        <w:tc>
          <w:tcPr>
            <w:tcW w:w="2104" w:type="dxa"/>
          </w:tcPr>
          <w:p w14:paraId="7E4F1477" w14:textId="77777777" w:rsidR="00267040" w:rsidRPr="00DA781C" w:rsidRDefault="00267040" w:rsidP="00F73B99"/>
        </w:tc>
        <w:tc>
          <w:tcPr>
            <w:tcW w:w="1680" w:type="dxa"/>
          </w:tcPr>
          <w:p w14:paraId="5A252A1B" w14:textId="77777777" w:rsidR="00267040" w:rsidRPr="00DA781C" w:rsidRDefault="00267040" w:rsidP="00F73B99"/>
        </w:tc>
      </w:tr>
      <w:tr w:rsidR="00267040" w:rsidRPr="00701A2C" w14:paraId="47C2B401" w14:textId="5ECD3655" w:rsidTr="00267040">
        <w:tc>
          <w:tcPr>
            <w:tcW w:w="3828" w:type="dxa"/>
            <w:shd w:val="clear" w:color="auto" w:fill="auto"/>
          </w:tcPr>
          <w:p w14:paraId="0190373F" w14:textId="77777777" w:rsidR="00267040" w:rsidRPr="00DA781C" w:rsidRDefault="00267040" w:rsidP="00F73B99">
            <w:r w:rsidRPr="00DA781C">
              <w:t xml:space="preserve">Κόστος εκτύπωσης ανά σελίδα με βάση το ISO/IEC 19752  (συμπεριλαμβάνει το κόστος του γνήσιου αναλωσίμου + το κόστος DRUM ή </w:t>
            </w:r>
            <w:proofErr w:type="spellStart"/>
            <w:r w:rsidRPr="00DA781C">
              <w:t>photoconductor</w:t>
            </w:r>
            <w:proofErr w:type="spellEnd"/>
            <w:r w:rsidRPr="00DA781C">
              <w:t>)</w:t>
            </w:r>
          </w:p>
        </w:tc>
        <w:tc>
          <w:tcPr>
            <w:tcW w:w="2179" w:type="dxa"/>
            <w:shd w:val="clear" w:color="auto" w:fill="auto"/>
          </w:tcPr>
          <w:p w14:paraId="14A421B0" w14:textId="77777777" w:rsidR="00267040" w:rsidRPr="00C4065F" w:rsidRDefault="00267040" w:rsidP="00F73B99">
            <w:pPr>
              <w:jc w:val="center"/>
              <w:rPr>
                <w:lang w:val="en-US"/>
              </w:rPr>
            </w:pPr>
            <w:r w:rsidRPr="00C4065F">
              <w:t>≤</w:t>
            </w:r>
            <w:r w:rsidRPr="00C4065F">
              <w:rPr>
                <w:lang w:val="en-US"/>
              </w:rPr>
              <w:t>0.0</w:t>
            </w:r>
            <w:r w:rsidRPr="00C4065F">
              <w:t>25</w:t>
            </w:r>
            <w:r w:rsidRPr="00C4065F">
              <w:rPr>
                <w:lang w:val="en-US"/>
              </w:rPr>
              <w:t>€ (</w:t>
            </w:r>
            <w:r w:rsidRPr="00C4065F">
              <w:t>συμπεριλαμβανομένου ΦΠΑ 24%</w:t>
            </w:r>
            <w:r w:rsidRPr="00C4065F">
              <w:rPr>
                <w:lang w:val="en-US"/>
              </w:rPr>
              <w:t>)</w:t>
            </w:r>
          </w:p>
        </w:tc>
        <w:tc>
          <w:tcPr>
            <w:tcW w:w="2104" w:type="dxa"/>
          </w:tcPr>
          <w:p w14:paraId="77AD2072" w14:textId="77777777" w:rsidR="00267040" w:rsidRPr="00DA781C" w:rsidRDefault="00267040" w:rsidP="00F73B99"/>
        </w:tc>
        <w:tc>
          <w:tcPr>
            <w:tcW w:w="1680" w:type="dxa"/>
          </w:tcPr>
          <w:p w14:paraId="01AA43A2" w14:textId="77777777" w:rsidR="00267040" w:rsidRPr="00DA781C" w:rsidRDefault="00267040" w:rsidP="00F73B99"/>
        </w:tc>
      </w:tr>
      <w:tr w:rsidR="00267040" w:rsidRPr="00701A2C" w14:paraId="1341385C" w14:textId="7BF14EC7" w:rsidTr="00267040">
        <w:tc>
          <w:tcPr>
            <w:tcW w:w="3828" w:type="dxa"/>
            <w:shd w:val="clear" w:color="auto" w:fill="auto"/>
          </w:tcPr>
          <w:p w14:paraId="138072E4" w14:textId="77777777" w:rsidR="00267040" w:rsidRPr="00DA781C" w:rsidRDefault="00267040" w:rsidP="00F73B99">
            <w:r>
              <w:t>Σύνδεση μέσω</w:t>
            </w:r>
            <w:r w:rsidRPr="00DA781C">
              <w:t xml:space="preserve"> θύρα</w:t>
            </w:r>
            <w:r>
              <w:t>ς</w:t>
            </w:r>
            <w:r w:rsidRPr="00DA781C">
              <w:rPr>
                <w:lang w:val="en-US"/>
              </w:rPr>
              <w:t>USB</w:t>
            </w:r>
          </w:p>
        </w:tc>
        <w:tc>
          <w:tcPr>
            <w:tcW w:w="2179" w:type="dxa"/>
            <w:shd w:val="clear" w:color="auto" w:fill="auto"/>
          </w:tcPr>
          <w:p w14:paraId="41C45737" w14:textId="77777777" w:rsidR="00267040" w:rsidRPr="00DA781C" w:rsidRDefault="00267040" w:rsidP="00F73B99">
            <w:pPr>
              <w:jc w:val="center"/>
            </w:pPr>
            <w:r w:rsidRPr="00DA781C">
              <w:t xml:space="preserve">ΝΑΙ </w:t>
            </w:r>
          </w:p>
        </w:tc>
        <w:tc>
          <w:tcPr>
            <w:tcW w:w="2104" w:type="dxa"/>
          </w:tcPr>
          <w:p w14:paraId="2452B046" w14:textId="77777777" w:rsidR="00267040" w:rsidRPr="00CF1487" w:rsidRDefault="00267040" w:rsidP="00F73B99"/>
        </w:tc>
        <w:tc>
          <w:tcPr>
            <w:tcW w:w="1680" w:type="dxa"/>
          </w:tcPr>
          <w:p w14:paraId="73681995" w14:textId="77777777" w:rsidR="00267040" w:rsidRPr="00CF1487" w:rsidRDefault="00267040" w:rsidP="00F73B99"/>
        </w:tc>
      </w:tr>
      <w:tr w:rsidR="00267040" w:rsidRPr="00701A2C" w14:paraId="7864D6AC" w14:textId="7BAA6714" w:rsidTr="00267040">
        <w:tc>
          <w:tcPr>
            <w:tcW w:w="3828" w:type="dxa"/>
            <w:shd w:val="clear" w:color="auto" w:fill="auto"/>
          </w:tcPr>
          <w:p w14:paraId="481BED79" w14:textId="77777777" w:rsidR="00267040" w:rsidRPr="00DA781C" w:rsidRDefault="00267040" w:rsidP="00F73B99">
            <w:r>
              <w:t>Σύνδεση μέσω</w:t>
            </w:r>
            <w:r>
              <w:rPr>
                <w:lang w:val="en-US"/>
              </w:rPr>
              <w:t>Ethernet</w:t>
            </w:r>
          </w:p>
        </w:tc>
        <w:tc>
          <w:tcPr>
            <w:tcW w:w="2179" w:type="dxa"/>
            <w:shd w:val="clear" w:color="auto" w:fill="auto"/>
          </w:tcPr>
          <w:p w14:paraId="727222CE" w14:textId="77777777" w:rsidR="00267040" w:rsidRPr="00DA781C" w:rsidRDefault="00267040" w:rsidP="00F73B99">
            <w:pPr>
              <w:jc w:val="center"/>
            </w:pPr>
            <w:r w:rsidRPr="00DA781C">
              <w:t xml:space="preserve">ΝΑΙ </w:t>
            </w:r>
          </w:p>
        </w:tc>
        <w:tc>
          <w:tcPr>
            <w:tcW w:w="2104" w:type="dxa"/>
          </w:tcPr>
          <w:p w14:paraId="1FAE2F99" w14:textId="77777777" w:rsidR="00267040" w:rsidRPr="00CF1487" w:rsidRDefault="00267040" w:rsidP="00F73B99"/>
        </w:tc>
        <w:tc>
          <w:tcPr>
            <w:tcW w:w="1680" w:type="dxa"/>
          </w:tcPr>
          <w:p w14:paraId="53417781" w14:textId="77777777" w:rsidR="00267040" w:rsidRPr="00CF1487" w:rsidRDefault="00267040" w:rsidP="00F73B99"/>
        </w:tc>
      </w:tr>
      <w:tr w:rsidR="00267040" w:rsidRPr="00701A2C" w14:paraId="56A2046B" w14:textId="119278D7" w:rsidTr="00267040">
        <w:tc>
          <w:tcPr>
            <w:tcW w:w="3828" w:type="dxa"/>
            <w:shd w:val="clear" w:color="auto" w:fill="auto"/>
          </w:tcPr>
          <w:p w14:paraId="4F8C795F" w14:textId="77777777" w:rsidR="00267040" w:rsidRPr="00DA781C" w:rsidRDefault="00267040" w:rsidP="00F73B99">
            <w:r>
              <w:t>Συμβατά Λειτουργικά Συστήματα Η/Υ</w:t>
            </w:r>
          </w:p>
        </w:tc>
        <w:tc>
          <w:tcPr>
            <w:tcW w:w="2179" w:type="dxa"/>
            <w:shd w:val="clear" w:color="auto" w:fill="auto"/>
          </w:tcPr>
          <w:p w14:paraId="5B191923" w14:textId="77777777" w:rsidR="00267040" w:rsidRPr="00502997" w:rsidRDefault="00267040" w:rsidP="00F73B99">
            <w:pPr>
              <w:jc w:val="center"/>
            </w:pPr>
            <w:r>
              <w:rPr>
                <w:lang w:val="en-US"/>
              </w:rPr>
              <w:t xml:space="preserve">Windows 7, 10 </w:t>
            </w:r>
            <w:r>
              <w:t>τουλάχιστον</w:t>
            </w:r>
          </w:p>
        </w:tc>
        <w:tc>
          <w:tcPr>
            <w:tcW w:w="2104" w:type="dxa"/>
          </w:tcPr>
          <w:p w14:paraId="6CE63592" w14:textId="77777777" w:rsidR="00267040" w:rsidRPr="00DA781C" w:rsidRDefault="00267040" w:rsidP="00F73B99"/>
        </w:tc>
        <w:tc>
          <w:tcPr>
            <w:tcW w:w="1680" w:type="dxa"/>
          </w:tcPr>
          <w:p w14:paraId="3B3295F0" w14:textId="77777777" w:rsidR="00267040" w:rsidRPr="00DA781C" w:rsidRDefault="00267040" w:rsidP="00F73B99"/>
        </w:tc>
      </w:tr>
      <w:tr w:rsidR="00267040" w:rsidRPr="00701A2C" w14:paraId="0276B0A9" w14:textId="1EAEFD1E" w:rsidTr="00267040">
        <w:tc>
          <w:tcPr>
            <w:tcW w:w="3828" w:type="dxa"/>
            <w:shd w:val="clear" w:color="auto" w:fill="auto"/>
          </w:tcPr>
          <w:p w14:paraId="209069BF" w14:textId="77777777" w:rsidR="00267040" w:rsidRPr="00DA781C" w:rsidRDefault="00267040" w:rsidP="00F73B99">
            <w:r w:rsidRPr="00DA781C">
              <w:t xml:space="preserve">Εγκατεστημένη μνήμη </w:t>
            </w:r>
            <w:r w:rsidRPr="00DA781C">
              <w:rPr>
                <w:lang w:val="en-US"/>
              </w:rPr>
              <w:t>RAM</w:t>
            </w:r>
          </w:p>
        </w:tc>
        <w:tc>
          <w:tcPr>
            <w:tcW w:w="2179" w:type="dxa"/>
            <w:shd w:val="clear" w:color="auto" w:fill="auto"/>
          </w:tcPr>
          <w:p w14:paraId="5F3574F0" w14:textId="77777777" w:rsidR="00267040" w:rsidRPr="00DA781C" w:rsidRDefault="00267040" w:rsidP="00F73B99">
            <w:pPr>
              <w:jc w:val="center"/>
              <w:rPr>
                <w:lang w:val="en-US"/>
              </w:rPr>
            </w:pPr>
            <w:r w:rsidRPr="008F3D32">
              <w:t>≥</w:t>
            </w:r>
            <w:r>
              <w:rPr>
                <w:lang w:val="en-US"/>
              </w:rPr>
              <w:t xml:space="preserve">512 </w:t>
            </w:r>
            <w:r w:rsidRPr="008F3D32">
              <w:rPr>
                <w:lang w:val="en-US"/>
              </w:rPr>
              <w:t>MB</w:t>
            </w:r>
          </w:p>
        </w:tc>
        <w:tc>
          <w:tcPr>
            <w:tcW w:w="2104" w:type="dxa"/>
          </w:tcPr>
          <w:p w14:paraId="20D41001" w14:textId="77777777" w:rsidR="00267040" w:rsidRPr="00B147C5" w:rsidRDefault="00267040" w:rsidP="00F73B99">
            <w:pPr>
              <w:rPr>
                <w:lang w:val="en-US"/>
              </w:rPr>
            </w:pPr>
          </w:p>
        </w:tc>
        <w:tc>
          <w:tcPr>
            <w:tcW w:w="1680" w:type="dxa"/>
          </w:tcPr>
          <w:p w14:paraId="3A313513" w14:textId="77777777" w:rsidR="00267040" w:rsidRPr="00B147C5" w:rsidRDefault="00267040" w:rsidP="00F73B99">
            <w:pPr>
              <w:rPr>
                <w:lang w:val="en-US"/>
              </w:rPr>
            </w:pPr>
          </w:p>
        </w:tc>
      </w:tr>
      <w:tr w:rsidR="00267040" w:rsidRPr="00701A2C" w14:paraId="0E897F41" w14:textId="0CCDF731" w:rsidTr="00267040">
        <w:tc>
          <w:tcPr>
            <w:tcW w:w="3828" w:type="dxa"/>
            <w:shd w:val="clear" w:color="auto" w:fill="auto"/>
          </w:tcPr>
          <w:p w14:paraId="1E640303" w14:textId="77777777" w:rsidR="00267040" w:rsidRPr="00F76C54" w:rsidRDefault="00267040" w:rsidP="00F73B99">
            <w:r>
              <w:t>Αριθμός τροφοδοτών χαρτιού</w:t>
            </w:r>
          </w:p>
        </w:tc>
        <w:tc>
          <w:tcPr>
            <w:tcW w:w="2179" w:type="dxa"/>
            <w:shd w:val="clear" w:color="auto" w:fill="auto"/>
          </w:tcPr>
          <w:p w14:paraId="7DD445BB" w14:textId="77777777" w:rsidR="00267040" w:rsidRPr="00DA781C" w:rsidRDefault="00267040" w:rsidP="00F73B99">
            <w:pPr>
              <w:jc w:val="center"/>
            </w:pPr>
            <w:r w:rsidRPr="00DA781C">
              <w:t>≥</w:t>
            </w:r>
            <w:r>
              <w:t xml:space="preserve"> 2</w:t>
            </w:r>
          </w:p>
        </w:tc>
        <w:tc>
          <w:tcPr>
            <w:tcW w:w="2104" w:type="dxa"/>
          </w:tcPr>
          <w:p w14:paraId="53841E41" w14:textId="77777777" w:rsidR="00267040" w:rsidRPr="00DA781C" w:rsidRDefault="00267040" w:rsidP="00F73B99"/>
        </w:tc>
        <w:tc>
          <w:tcPr>
            <w:tcW w:w="1680" w:type="dxa"/>
          </w:tcPr>
          <w:p w14:paraId="5490CBBF" w14:textId="77777777" w:rsidR="00267040" w:rsidRPr="00DA781C" w:rsidRDefault="00267040" w:rsidP="00F73B99"/>
        </w:tc>
      </w:tr>
      <w:tr w:rsidR="00267040" w:rsidRPr="00701A2C" w14:paraId="37A19742" w14:textId="51E53A06" w:rsidTr="00267040">
        <w:tc>
          <w:tcPr>
            <w:tcW w:w="3828" w:type="dxa"/>
            <w:shd w:val="clear" w:color="auto" w:fill="auto"/>
          </w:tcPr>
          <w:p w14:paraId="4BE399B5" w14:textId="77777777" w:rsidR="00267040" w:rsidRPr="00F8729C" w:rsidRDefault="00267040" w:rsidP="00F73B99">
            <w:r>
              <w:t xml:space="preserve">Χωρητικότητα τροφοδότη </w:t>
            </w:r>
            <w:r w:rsidRPr="00DA781C">
              <w:t>χαρτιού</w:t>
            </w:r>
            <w:r w:rsidRPr="00F8729C">
              <w:t xml:space="preserve"> (</w:t>
            </w:r>
            <w:proofErr w:type="spellStart"/>
            <w:r w:rsidRPr="00DA781C">
              <w:rPr>
                <w:lang w:val="en-US"/>
              </w:rPr>
              <w:t>StandardPaperInput</w:t>
            </w:r>
            <w:proofErr w:type="spellEnd"/>
            <w:r w:rsidRPr="00F8729C">
              <w:t>)</w:t>
            </w:r>
          </w:p>
        </w:tc>
        <w:tc>
          <w:tcPr>
            <w:tcW w:w="2179" w:type="dxa"/>
            <w:shd w:val="clear" w:color="auto" w:fill="auto"/>
          </w:tcPr>
          <w:p w14:paraId="758C9E53" w14:textId="77777777" w:rsidR="00267040" w:rsidRPr="00DA781C" w:rsidRDefault="00267040" w:rsidP="00F73B99">
            <w:pPr>
              <w:jc w:val="center"/>
              <w:rPr>
                <w:lang w:val="en-US"/>
              </w:rPr>
            </w:pPr>
            <w:r w:rsidRPr="00DA781C">
              <w:t>≥</w:t>
            </w:r>
            <w:r>
              <w:t>250</w:t>
            </w:r>
            <w:r w:rsidRPr="00DA781C">
              <w:t xml:space="preserve"> φύλλα</w:t>
            </w:r>
          </w:p>
        </w:tc>
        <w:tc>
          <w:tcPr>
            <w:tcW w:w="2104" w:type="dxa"/>
          </w:tcPr>
          <w:p w14:paraId="2EA2D3BC" w14:textId="77777777" w:rsidR="00267040" w:rsidRPr="00DA781C" w:rsidRDefault="00267040" w:rsidP="00F73B99"/>
        </w:tc>
        <w:tc>
          <w:tcPr>
            <w:tcW w:w="1680" w:type="dxa"/>
          </w:tcPr>
          <w:p w14:paraId="61EFD7A3" w14:textId="77777777" w:rsidR="00267040" w:rsidRPr="00DA781C" w:rsidRDefault="00267040" w:rsidP="00F73B99"/>
        </w:tc>
      </w:tr>
      <w:tr w:rsidR="00267040" w:rsidRPr="00701A2C" w14:paraId="06661587" w14:textId="493071CA" w:rsidTr="00267040">
        <w:tc>
          <w:tcPr>
            <w:tcW w:w="3828" w:type="dxa"/>
            <w:shd w:val="clear" w:color="auto" w:fill="auto"/>
          </w:tcPr>
          <w:p w14:paraId="4D348F26" w14:textId="77777777" w:rsidR="00267040" w:rsidRPr="00F8729C" w:rsidRDefault="00267040" w:rsidP="00F73B99">
            <w:r>
              <w:t xml:space="preserve">Χωρητικότητα εξόδου </w:t>
            </w:r>
            <w:r w:rsidRPr="00DA781C">
              <w:t>χαρτιού</w:t>
            </w:r>
            <w:r w:rsidRPr="00F8729C">
              <w:t xml:space="preserve"> (</w:t>
            </w:r>
            <w:proofErr w:type="spellStart"/>
            <w:r>
              <w:rPr>
                <w:lang w:val="en-US"/>
              </w:rPr>
              <w:t>PaperHandlingOutput</w:t>
            </w:r>
            <w:proofErr w:type="spellEnd"/>
            <w:r w:rsidRPr="00F8729C">
              <w:t>)</w:t>
            </w:r>
          </w:p>
        </w:tc>
        <w:tc>
          <w:tcPr>
            <w:tcW w:w="2179" w:type="dxa"/>
            <w:shd w:val="clear" w:color="auto" w:fill="auto"/>
          </w:tcPr>
          <w:p w14:paraId="74648C47" w14:textId="77777777" w:rsidR="00267040" w:rsidRPr="00DA781C" w:rsidRDefault="00267040" w:rsidP="00F73B99">
            <w:pPr>
              <w:jc w:val="center"/>
              <w:rPr>
                <w:lang w:val="en-US"/>
              </w:rPr>
            </w:pPr>
            <w:r w:rsidRPr="00DA781C">
              <w:t>≥</w:t>
            </w:r>
            <w:r>
              <w:t>150</w:t>
            </w:r>
            <w:r w:rsidRPr="00DA781C">
              <w:t xml:space="preserve"> φύλλα</w:t>
            </w:r>
          </w:p>
        </w:tc>
        <w:tc>
          <w:tcPr>
            <w:tcW w:w="2104" w:type="dxa"/>
          </w:tcPr>
          <w:p w14:paraId="50667A13" w14:textId="77777777" w:rsidR="00267040" w:rsidRPr="00DA781C" w:rsidRDefault="00267040" w:rsidP="00F73B99"/>
        </w:tc>
        <w:tc>
          <w:tcPr>
            <w:tcW w:w="1680" w:type="dxa"/>
          </w:tcPr>
          <w:p w14:paraId="628A2999" w14:textId="77777777" w:rsidR="00267040" w:rsidRPr="00DA781C" w:rsidRDefault="00267040" w:rsidP="00F73B99"/>
        </w:tc>
      </w:tr>
      <w:tr w:rsidR="00267040" w:rsidRPr="00701A2C" w14:paraId="79031278" w14:textId="696ABCE7" w:rsidTr="00267040">
        <w:tc>
          <w:tcPr>
            <w:tcW w:w="3828" w:type="dxa"/>
            <w:shd w:val="clear" w:color="auto" w:fill="auto"/>
          </w:tcPr>
          <w:p w14:paraId="1554A1BB" w14:textId="77777777" w:rsidR="00267040" w:rsidRPr="00DA781C" w:rsidRDefault="00267040" w:rsidP="00F73B99">
            <w:r>
              <w:t>Να υποστηρίζει αυτόματη ε</w:t>
            </w:r>
            <w:r w:rsidRPr="00DA781C">
              <w:t>κτύπωση διπλής όψης</w:t>
            </w:r>
          </w:p>
        </w:tc>
        <w:tc>
          <w:tcPr>
            <w:tcW w:w="2179" w:type="dxa"/>
            <w:shd w:val="clear" w:color="auto" w:fill="auto"/>
          </w:tcPr>
          <w:p w14:paraId="6ACD338F" w14:textId="77777777" w:rsidR="00267040" w:rsidRPr="00DA781C" w:rsidRDefault="00267040" w:rsidP="00F73B99">
            <w:pPr>
              <w:jc w:val="center"/>
            </w:pPr>
            <w:r>
              <w:t>ΝΑΙ</w:t>
            </w:r>
          </w:p>
        </w:tc>
        <w:tc>
          <w:tcPr>
            <w:tcW w:w="2104" w:type="dxa"/>
          </w:tcPr>
          <w:p w14:paraId="5D3FF0BB" w14:textId="77777777" w:rsidR="00267040" w:rsidRPr="00DA781C" w:rsidRDefault="00267040" w:rsidP="00F73B99"/>
        </w:tc>
        <w:tc>
          <w:tcPr>
            <w:tcW w:w="1680" w:type="dxa"/>
          </w:tcPr>
          <w:p w14:paraId="3EDDE074" w14:textId="77777777" w:rsidR="00267040" w:rsidRPr="00DA781C" w:rsidRDefault="00267040" w:rsidP="00F73B99"/>
        </w:tc>
      </w:tr>
      <w:tr w:rsidR="00267040" w:rsidRPr="00701A2C" w14:paraId="5E17F669" w14:textId="60F8A99D" w:rsidTr="00267040">
        <w:tc>
          <w:tcPr>
            <w:tcW w:w="3828" w:type="dxa"/>
            <w:shd w:val="clear" w:color="auto" w:fill="auto"/>
          </w:tcPr>
          <w:p w14:paraId="05E86BF3" w14:textId="77777777" w:rsidR="00267040" w:rsidRDefault="00267040" w:rsidP="00F73B99">
            <w:r>
              <w:t>Τρόπος σάρωσης</w:t>
            </w:r>
          </w:p>
        </w:tc>
        <w:tc>
          <w:tcPr>
            <w:tcW w:w="2179" w:type="dxa"/>
            <w:shd w:val="clear" w:color="auto" w:fill="auto"/>
          </w:tcPr>
          <w:p w14:paraId="4082018C" w14:textId="77777777" w:rsidR="00267040" w:rsidRPr="00F447E3" w:rsidRDefault="00267040" w:rsidP="00F73B99">
            <w:pPr>
              <w:jc w:val="center"/>
              <w:rPr>
                <w:rFonts w:cs="Calibri"/>
              </w:rPr>
            </w:pPr>
            <w:r>
              <w:t>Αυτόματος (</w:t>
            </w:r>
            <w:r>
              <w:rPr>
                <w:lang w:val="en-US"/>
              </w:rPr>
              <w:t xml:space="preserve">ADF) </w:t>
            </w:r>
            <w:r>
              <w:t xml:space="preserve">και </w:t>
            </w:r>
            <w:r w:rsidRPr="00BB591C">
              <w:t>Επίπεδος</w:t>
            </w:r>
          </w:p>
        </w:tc>
        <w:tc>
          <w:tcPr>
            <w:tcW w:w="2104" w:type="dxa"/>
          </w:tcPr>
          <w:p w14:paraId="56824182" w14:textId="77777777" w:rsidR="00267040" w:rsidRPr="00CF1487" w:rsidRDefault="00267040" w:rsidP="00F73B99"/>
        </w:tc>
        <w:tc>
          <w:tcPr>
            <w:tcW w:w="1680" w:type="dxa"/>
          </w:tcPr>
          <w:p w14:paraId="3E8FE652" w14:textId="77777777" w:rsidR="00267040" w:rsidRPr="00CF1487" w:rsidRDefault="00267040" w:rsidP="00F73B99"/>
        </w:tc>
      </w:tr>
      <w:tr w:rsidR="00267040" w:rsidRPr="00701A2C" w14:paraId="775690FA" w14:textId="31839C0D" w:rsidTr="00267040">
        <w:tc>
          <w:tcPr>
            <w:tcW w:w="3828" w:type="dxa"/>
            <w:shd w:val="clear" w:color="auto" w:fill="auto"/>
          </w:tcPr>
          <w:p w14:paraId="58550058" w14:textId="77777777" w:rsidR="00267040" w:rsidRDefault="00267040" w:rsidP="00F73B99">
            <w:r>
              <w:t>Μορφή παραγόμενου αρχείου σάρωσης</w:t>
            </w:r>
          </w:p>
        </w:tc>
        <w:tc>
          <w:tcPr>
            <w:tcW w:w="2179" w:type="dxa"/>
            <w:shd w:val="clear" w:color="auto" w:fill="auto"/>
          </w:tcPr>
          <w:p w14:paraId="4FFB26E1" w14:textId="77777777" w:rsidR="00267040" w:rsidRPr="00F447E3" w:rsidRDefault="00267040" w:rsidP="00F73B99">
            <w:pPr>
              <w:jc w:val="center"/>
              <w:rPr>
                <w:rFonts w:cs="Calibri"/>
              </w:rPr>
            </w:pPr>
            <w:r>
              <w:rPr>
                <w:rFonts w:cs="Calibri"/>
                <w:lang w:val="en-US"/>
              </w:rPr>
              <w:t xml:space="preserve">PDF, JPG </w:t>
            </w:r>
            <w:r>
              <w:rPr>
                <w:rFonts w:cs="Calibri"/>
              </w:rPr>
              <w:t>τουλάχιστον</w:t>
            </w:r>
          </w:p>
        </w:tc>
        <w:tc>
          <w:tcPr>
            <w:tcW w:w="2104" w:type="dxa"/>
          </w:tcPr>
          <w:p w14:paraId="710F69B1" w14:textId="77777777" w:rsidR="00267040" w:rsidRPr="00CF1487" w:rsidRDefault="00267040" w:rsidP="00F73B99"/>
        </w:tc>
        <w:tc>
          <w:tcPr>
            <w:tcW w:w="1680" w:type="dxa"/>
          </w:tcPr>
          <w:p w14:paraId="21066468" w14:textId="77777777" w:rsidR="00267040" w:rsidRPr="00CF1487" w:rsidRDefault="00267040" w:rsidP="00F73B99"/>
        </w:tc>
      </w:tr>
      <w:tr w:rsidR="00267040" w:rsidRPr="00701A2C" w14:paraId="7CE0237B" w14:textId="0D46C0C7" w:rsidTr="00267040">
        <w:tc>
          <w:tcPr>
            <w:tcW w:w="3828" w:type="dxa"/>
            <w:shd w:val="clear" w:color="auto" w:fill="auto"/>
          </w:tcPr>
          <w:p w14:paraId="4F04B364" w14:textId="77777777" w:rsidR="00267040" w:rsidRDefault="00267040" w:rsidP="00F73B99">
            <w:r>
              <w:t>Μέγιστη ανάλυση σαρωτή</w:t>
            </w:r>
          </w:p>
        </w:tc>
        <w:tc>
          <w:tcPr>
            <w:tcW w:w="2179" w:type="dxa"/>
            <w:shd w:val="clear" w:color="auto" w:fill="auto"/>
          </w:tcPr>
          <w:p w14:paraId="0262E4D0" w14:textId="77777777" w:rsidR="00267040" w:rsidRDefault="00267040" w:rsidP="00F73B99">
            <w:pPr>
              <w:jc w:val="center"/>
              <w:rPr>
                <w:rFonts w:cs="Calibri"/>
              </w:rPr>
            </w:pPr>
            <w:r w:rsidRPr="00C4065F">
              <w:t xml:space="preserve">≥ 1.200 </w:t>
            </w:r>
            <w:r w:rsidRPr="00C4065F">
              <w:rPr>
                <w:lang w:val="en-US"/>
              </w:rPr>
              <w:t>x</w:t>
            </w:r>
            <w:r w:rsidRPr="00C4065F">
              <w:t xml:space="preserve"> 1.</w:t>
            </w:r>
            <w:r w:rsidRPr="00C4065F">
              <w:rPr>
                <w:lang w:val="en-US"/>
              </w:rPr>
              <w:t>200DPI</w:t>
            </w:r>
          </w:p>
        </w:tc>
        <w:tc>
          <w:tcPr>
            <w:tcW w:w="2104" w:type="dxa"/>
          </w:tcPr>
          <w:p w14:paraId="26F0BF1B" w14:textId="77777777" w:rsidR="00267040" w:rsidRPr="00CF1487" w:rsidRDefault="00267040" w:rsidP="00F73B99"/>
        </w:tc>
        <w:tc>
          <w:tcPr>
            <w:tcW w:w="1680" w:type="dxa"/>
          </w:tcPr>
          <w:p w14:paraId="6E5E4158" w14:textId="77777777" w:rsidR="00267040" w:rsidRPr="00CF1487" w:rsidRDefault="00267040" w:rsidP="00F73B99"/>
        </w:tc>
      </w:tr>
      <w:tr w:rsidR="00267040" w:rsidRPr="00701A2C" w14:paraId="5393B957" w14:textId="30FDCFDF" w:rsidTr="00267040">
        <w:tc>
          <w:tcPr>
            <w:tcW w:w="3828" w:type="dxa"/>
            <w:shd w:val="clear" w:color="auto" w:fill="auto"/>
          </w:tcPr>
          <w:p w14:paraId="3DBE3120" w14:textId="77777777" w:rsidR="00267040" w:rsidRPr="00F447E3" w:rsidRDefault="00267040" w:rsidP="00F73B99">
            <w:r w:rsidRPr="00DA781C">
              <w:t>Μέγιστη ταχύτητα</w:t>
            </w:r>
            <w:r>
              <w:t xml:space="preserve"> ασπρόμαυρης σάρωσης(σελίδες μονής όψης)</w:t>
            </w:r>
          </w:p>
        </w:tc>
        <w:tc>
          <w:tcPr>
            <w:tcW w:w="2179" w:type="dxa"/>
            <w:shd w:val="clear" w:color="auto" w:fill="auto"/>
          </w:tcPr>
          <w:p w14:paraId="446F73D0" w14:textId="77777777" w:rsidR="00267040" w:rsidRPr="00270249" w:rsidRDefault="00267040" w:rsidP="00F73B99">
            <w:pPr>
              <w:jc w:val="center"/>
              <w:rPr>
                <w:rFonts w:cs="Calibri"/>
                <w:highlight w:val="red"/>
              </w:rPr>
            </w:pPr>
            <w:r w:rsidRPr="00C4065F">
              <w:t>≥29</w:t>
            </w:r>
            <w:r w:rsidRPr="00C4065F">
              <w:rPr>
                <w:lang w:val="en-US"/>
              </w:rPr>
              <w:t>ppm (</w:t>
            </w:r>
            <w:r w:rsidRPr="00C4065F">
              <w:t>σελίδες το λεπτό</w:t>
            </w:r>
            <w:r w:rsidRPr="00C4065F">
              <w:rPr>
                <w:lang w:val="en-US"/>
              </w:rPr>
              <w:t>)</w:t>
            </w:r>
          </w:p>
        </w:tc>
        <w:tc>
          <w:tcPr>
            <w:tcW w:w="2104" w:type="dxa"/>
          </w:tcPr>
          <w:p w14:paraId="02BACE94" w14:textId="77777777" w:rsidR="00267040" w:rsidRPr="00CF1487" w:rsidRDefault="00267040" w:rsidP="00F73B99"/>
        </w:tc>
        <w:tc>
          <w:tcPr>
            <w:tcW w:w="1680" w:type="dxa"/>
          </w:tcPr>
          <w:p w14:paraId="141C5E14" w14:textId="77777777" w:rsidR="00267040" w:rsidRPr="00CF1487" w:rsidRDefault="00267040" w:rsidP="00F73B99"/>
        </w:tc>
      </w:tr>
      <w:tr w:rsidR="00267040" w:rsidRPr="00701A2C" w14:paraId="196F6516" w14:textId="1F51E45C" w:rsidTr="00267040">
        <w:tc>
          <w:tcPr>
            <w:tcW w:w="3828" w:type="dxa"/>
            <w:shd w:val="clear" w:color="auto" w:fill="auto"/>
          </w:tcPr>
          <w:p w14:paraId="653A1393" w14:textId="77777777" w:rsidR="00267040" w:rsidRPr="00F447E3" w:rsidRDefault="00267040" w:rsidP="00F73B99">
            <w:r w:rsidRPr="00DA781C">
              <w:t>Μέγιστη ταχύτητα</w:t>
            </w:r>
            <w:r>
              <w:t xml:space="preserve"> ασπρόμαυρης αντιγραφής(σελίδες μονής όψης)</w:t>
            </w:r>
          </w:p>
        </w:tc>
        <w:tc>
          <w:tcPr>
            <w:tcW w:w="2179" w:type="dxa"/>
            <w:shd w:val="clear" w:color="auto" w:fill="auto"/>
          </w:tcPr>
          <w:p w14:paraId="000DDE80" w14:textId="77777777" w:rsidR="00267040" w:rsidRPr="00270249" w:rsidRDefault="00267040" w:rsidP="00F73B99">
            <w:pPr>
              <w:jc w:val="center"/>
              <w:rPr>
                <w:rFonts w:cs="Calibri"/>
                <w:highlight w:val="red"/>
              </w:rPr>
            </w:pPr>
            <w:r w:rsidRPr="00B0076E">
              <w:t>≥38</w:t>
            </w:r>
            <w:proofErr w:type="spellStart"/>
            <w:r w:rsidRPr="00B0076E">
              <w:rPr>
                <w:lang w:val="en-US"/>
              </w:rPr>
              <w:t>cpm</w:t>
            </w:r>
            <w:proofErr w:type="spellEnd"/>
            <w:r w:rsidRPr="00B0076E">
              <w:rPr>
                <w:lang w:val="en-US"/>
              </w:rPr>
              <w:t xml:space="preserve"> (</w:t>
            </w:r>
            <w:r w:rsidRPr="00B0076E">
              <w:t>σελίδες το λεπτό</w:t>
            </w:r>
            <w:r w:rsidRPr="00B0076E">
              <w:rPr>
                <w:lang w:val="en-US"/>
              </w:rPr>
              <w:t>)</w:t>
            </w:r>
          </w:p>
        </w:tc>
        <w:tc>
          <w:tcPr>
            <w:tcW w:w="2104" w:type="dxa"/>
          </w:tcPr>
          <w:p w14:paraId="2F1D7DC9" w14:textId="77777777" w:rsidR="00267040" w:rsidRPr="00CF1487" w:rsidRDefault="00267040" w:rsidP="00F73B99"/>
        </w:tc>
        <w:tc>
          <w:tcPr>
            <w:tcW w:w="1680" w:type="dxa"/>
          </w:tcPr>
          <w:p w14:paraId="23B24EA7" w14:textId="77777777" w:rsidR="00267040" w:rsidRPr="00CF1487" w:rsidRDefault="00267040" w:rsidP="00F73B99"/>
        </w:tc>
      </w:tr>
      <w:tr w:rsidR="00267040" w:rsidRPr="00701A2C" w14:paraId="7367E913" w14:textId="0A801D1C" w:rsidTr="00267040">
        <w:tc>
          <w:tcPr>
            <w:tcW w:w="3828" w:type="dxa"/>
            <w:shd w:val="clear" w:color="auto" w:fill="auto"/>
          </w:tcPr>
          <w:p w14:paraId="6185AEAB" w14:textId="77777777" w:rsidR="00267040" w:rsidRPr="00DA781C" w:rsidRDefault="00267040" w:rsidP="00F73B99">
            <w:r w:rsidRPr="00DA781C">
              <w:t>Μέγεθος χαρτιού</w:t>
            </w:r>
          </w:p>
        </w:tc>
        <w:tc>
          <w:tcPr>
            <w:tcW w:w="2179" w:type="dxa"/>
            <w:shd w:val="clear" w:color="auto" w:fill="auto"/>
          </w:tcPr>
          <w:p w14:paraId="608AC05E" w14:textId="77777777" w:rsidR="00267040" w:rsidRPr="00EE77A9" w:rsidRDefault="00267040" w:rsidP="00F73B99">
            <w:pPr>
              <w:jc w:val="center"/>
            </w:pPr>
            <w:r w:rsidRPr="00DA781C">
              <w:t>Α4</w:t>
            </w:r>
            <w:r>
              <w:t xml:space="preserve"> τουλάχιστον</w:t>
            </w:r>
          </w:p>
        </w:tc>
        <w:tc>
          <w:tcPr>
            <w:tcW w:w="2104" w:type="dxa"/>
          </w:tcPr>
          <w:p w14:paraId="4602C5B7" w14:textId="77777777" w:rsidR="00267040" w:rsidRPr="00DA781C" w:rsidRDefault="00267040" w:rsidP="00F73B99"/>
        </w:tc>
        <w:tc>
          <w:tcPr>
            <w:tcW w:w="1680" w:type="dxa"/>
          </w:tcPr>
          <w:p w14:paraId="6FE976BD" w14:textId="77777777" w:rsidR="00267040" w:rsidRPr="00DA781C" w:rsidRDefault="00267040" w:rsidP="00F73B99"/>
        </w:tc>
      </w:tr>
      <w:tr w:rsidR="00267040" w:rsidRPr="00701A2C" w14:paraId="742DC2EE" w14:textId="6A7D1A02" w:rsidTr="00267040">
        <w:tc>
          <w:tcPr>
            <w:tcW w:w="3828" w:type="dxa"/>
            <w:shd w:val="clear" w:color="auto" w:fill="auto"/>
          </w:tcPr>
          <w:p w14:paraId="746577CF" w14:textId="77777777" w:rsidR="00267040" w:rsidRPr="00BB591C" w:rsidRDefault="00267040" w:rsidP="00F73B99">
            <w:pPr>
              <w:rPr>
                <w:lang w:val="en-US"/>
              </w:rPr>
            </w:pPr>
            <w:r w:rsidRPr="00BB591C">
              <w:t xml:space="preserve">Σάρωση σε </w:t>
            </w:r>
            <w:r w:rsidRPr="00BB591C">
              <w:rPr>
                <w:lang w:val="en-US"/>
              </w:rPr>
              <w:t>PC</w:t>
            </w:r>
          </w:p>
        </w:tc>
        <w:tc>
          <w:tcPr>
            <w:tcW w:w="2179" w:type="dxa"/>
            <w:shd w:val="clear" w:color="auto" w:fill="auto"/>
          </w:tcPr>
          <w:p w14:paraId="73B22E6A" w14:textId="77777777" w:rsidR="00267040" w:rsidRPr="00BB591C" w:rsidRDefault="00267040" w:rsidP="00F73B99">
            <w:pPr>
              <w:jc w:val="center"/>
            </w:pPr>
            <w:r w:rsidRPr="00BB591C">
              <w:t>ΝΑΙ</w:t>
            </w:r>
          </w:p>
        </w:tc>
        <w:tc>
          <w:tcPr>
            <w:tcW w:w="2104" w:type="dxa"/>
          </w:tcPr>
          <w:p w14:paraId="15ABA035" w14:textId="77777777" w:rsidR="00267040" w:rsidRPr="00CF1487" w:rsidRDefault="00267040" w:rsidP="00F73B99"/>
        </w:tc>
        <w:tc>
          <w:tcPr>
            <w:tcW w:w="1680" w:type="dxa"/>
          </w:tcPr>
          <w:p w14:paraId="5C5BA78D" w14:textId="77777777" w:rsidR="00267040" w:rsidRPr="00CF1487" w:rsidRDefault="00267040" w:rsidP="00F73B99"/>
        </w:tc>
      </w:tr>
      <w:tr w:rsidR="00267040" w:rsidRPr="00701A2C" w14:paraId="1E31CB72" w14:textId="4337AA7C" w:rsidTr="00267040">
        <w:tc>
          <w:tcPr>
            <w:tcW w:w="3828" w:type="dxa"/>
            <w:shd w:val="clear" w:color="auto" w:fill="auto"/>
          </w:tcPr>
          <w:p w14:paraId="1A9C0EB6" w14:textId="77777777" w:rsidR="00267040" w:rsidRPr="001B7FF7" w:rsidRDefault="00267040" w:rsidP="00F73B99">
            <w:r w:rsidRPr="001B7FF7">
              <w:t xml:space="preserve">Όγκος Εκτυπωτή εκτός κούτας , χωρίς χαρτί και με κλειστές όλες τις θύρες </w:t>
            </w:r>
            <w:r w:rsidRPr="001B7FF7">
              <w:lastRenderedPageBreak/>
              <w:t>του</w:t>
            </w:r>
          </w:p>
        </w:tc>
        <w:tc>
          <w:tcPr>
            <w:tcW w:w="2179" w:type="dxa"/>
            <w:shd w:val="clear" w:color="auto" w:fill="auto"/>
          </w:tcPr>
          <w:p w14:paraId="6FED2578" w14:textId="77777777" w:rsidR="00267040" w:rsidRPr="001B7FF7" w:rsidRDefault="00267040" w:rsidP="00F73B99">
            <w:pPr>
              <w:jc w:val="center"/>
            </w:pPr>
            <w:r w:rsidRPr="003E46E2">
              <w:rPr>
                <w:rFonts w:cs="Calibri"/>
              </w:rPr>
              <w:lastRenderedPageBreak/>
              <w:t xml:space="preserve">≤ </w:t>
            </w:r>
            <w:r w:rsidRPr="003E46E2">
              <w:t xml:space="preserve">60.000 </w:t>
            </w:r>
            <w:r w:rsidRPr="003E46E2">
              <w:rPr>
                <w:lang w:val="en-US"/>
              </w:rPr>
              <w:t>cm</w:t>
            </w:r>
            <w:r w:rsidRPr="003E46E2">
              <w:rPr>
                <w:vertAlign w:val="superscript"/>
              </w:rPr>
              <w:t>3</w:t>
            </w:r>
            <w:r w:rsidRPr="003E46E2">
              <w:t xml:space="preserve"> (κυβικά εκατοστά)</w:t>
            </w:r>
          </w:p>
        </w:tc>
        <w:tc>
          <w:tcPr>
            <w:tcW w:w="2104" w:type="dxa"/>
          </w:tcPr>
          <w:p w14:paraId="77C36620" w14:textId="77777777" w:rsidR="00267040" w:rsidRPr="001B7FF7" w:rsidRDefault="00267040" w:rsidP="00F73B99"/>
        </w:tc>
        <w:tc>
          <w:tcPr>
            <w:tcW w:w="1680" w:type="dxa"/>
          </w:tcPr>
          <w:p w14:paraId="49941DDB" w14:textId="77777777" w:rsidR="00267040" w:rsidRPr="001B7FF7" w:rsidRDefault="00267040" w:rsidP="00F73B99"/>
        </w:tc>
      </w:tr>
      <w:tr w:rsidR="00267040" w:rsidRPr="00701A2C" w14:paraId="64DBF9DF" w14:textId="524A26FC" w:rsidTr="00267040">
        <w:tc>
          <w:tcPr>
            <w:tcW w:w="3828" w:type="dxa"/>
            <w:shd w:val="clear" w:color="auto" w:fill="auto"/>
          </w:tcPr>
          <w:p w14:paraId="77568497" w14:textId="77777777" w:rsidR="00267040" w:rsidRPr="001B7FF7" w:rsidRDefault="00267040" w:rsidP="00F73B99">
            <w:r w:rsidRPr="001B7FF7">
              <w:t xml:space="preserve">Βάρος Εκτυπωτή - χωρίς μελάνι &amp; εκτός κούτας </w:t>
            </w:r>
          </w:p>
        </w:tc>
        <w:tc>
          <w:tcPr>
            <w:tcW w:w="2179" w:type="dxa"/>
            <w:shd w:val="clear" w:color="auto" w:fill="auto"/>
          </w:tcPr>
          <w:p w14:paraId="4D298D31" w14:textId="77777777" w:rsidR="00267040" w:rsidRPr="001B7FF7" w:rsidRDefault="00267040" w:rsidP="00F73B99">
            <w:pPr>
              <w:jc w:val="center"/>
            </w:pPr>
            <w:r w:rsidRPr="003E46E2">
              <w:rPr>
                <w:rFonts w:cs="Calibri"/>
              </w:rPr>
              <w:t xml:space="preserve">≤ </w:t>
            </w:r>
            <w:r w:rsidRPr="003E46E2">
              <w:rPr>
                <w:lang w:val="en-US"/>
              </w:rPr>
              <w:t>1</w:t>
            </w:r>
            <w:r w:rsidRPr="003E46E2">
              <w:t xml:space="preserve">5 </w:t>
            </w:r>
            <w:r w:rsidRPr="003E46E2">
              <w:rPr>
                <w:lang w:val="en-US"/>
              </w:rPr>
              <w:t>Kg</w:t>
            </w:r>
            <w:r w:rsidRPr="003E46E2">
              <w:t xml:space="preserve"> (κιλά)</w:t>
            </w:r>
          </w:p>
        </w:tc>
        <w:tc>
          <w:tcPr>
            <w:tcW w:w="2104" w:type="dxa"/>
          </w:tcPr>
          <w:p w14:paraId="4E1A5FD9" w14:textId="77777777" w:rsidR="00267040" w:rsidRPr="001B7FF7" w:rsidRDefault="00267040" w:rsidP="00F73B99"/>
        </w:tc>
        <w:tc>
          <w:tcPr>
            <w:tcW w:w="1680" w:type="dxa"/>
          </w:tcPr>
          <w:p w14:paraId="01C675E1" w14:textId="77777777" w:rsidR="00267040" w:rsidRPr="001B7FF7" w:rsidRDefault="00267040" w:rsidP="00F73B99"/>
        </w:tc>
      </w:tr>
      <w:tr w:rsidR="00267040" w:rsidRPr="00701A2C" w14:paraId="78137C4D" w14:textId="35A4F488" w:rsidTr="00267040">
        <w:tc>
          <w:tcPr>
            <w:tcW w:w="3828" w:type="dxa"/>
            <w:shd w:val="clear" w:color="auto" w:fill="auto"/>
          </w:tcPr>
          <w:p w14:paraId="660DCB62" w14:textId="77777777" w:rsidR="00267040" w:rsidRPr="00DA781C" w:rsidRDefault="00267040" w:rsidP="00F73B99">
            <w:r>
              <w:t>Εγγύηση</w:t>
            </w:r>
          </w:p>
        </w:tc>
        <w:tc>
          <w:tcPr>
            <w:tcW w:w="2179" w:type="dxa"/>
            <w:shd w:val="clear" w:color="auto" w:fill="auto"/>
          </w:tcPr>
          <w:p w14:paraId="3A40539B" w14:textId="77777777" w:rsidR="00267040" w:rsidRPr="00CF1487" w:rsidRDefault="00267040" w:rsidP="00F73B99">
            <w:pPr>
              <w:jc w:val="center"/>
            </w:pPr>
            <w:r w:rsidRPr="00DA781C">
              <w:t>≥</w:t>
            </w:r>
            <w:r>
              <w:t xml:space="preserve"> 1 έτος</w:t>
            </w:r>
          </w:p>
        </w:tc>
        <w:tc>
          <w:tcPr>
            <w:tcW w:w="2104" w:type="dxa"/>
          </w:tcPr>
          <w:p w14:paraId="50D43574" w14:textId="77777777" w:rsidR="00267040" w:rsidRPr="00CF1487" w:rsidRDefault="00267040" w:rsidP="00F73B99"/>
        </w:tc>
        <w:tc>
          <w:tcPr>
            <w:tcW w:w="1680" w:type="dxa"/>
          </w:tcPr>
          <w:p w14:paraId="1445DD4D" w14:textId="77777777" w:rsidR="00267040" w:rsidRPr="00CF1487" w:rsidRDefault="00267040" w:rsidP="00F73B99"/>
        </w:tc>
      </w:tr>
      <w:tr w:rsidR="00267040" w:rsidRPr="00701A2C" w14:paraId="57052C2F" w14:textId="57479FEC" w:rsidTr="00267040">
        <w:tc>
          <w:tcPr>
            <w:tcW w:w="3828" w:type="dxa"/>
            <w:shd w:val="clear" w:color="auto" w:fill="auto"/>
          </w:tcPr>
          <w:p w14:paraId="1E949C06" w14:textId="77777777" w:rsidR="00267040" w:rsidRPr="00DA781C" w:rsidRDefault="00267040" w:rsidP="00F73B99">
            <w:r w:rsidRPr="00DA781C">
              <w:t xml:space="preserve">Να διατεθεί καλώδιο σύνδεσης με Η/Υ </w:t>
            </w:r>
            <w:r w:rsidRPr="00DA781C">
              <w:rPr>
                <w:lang w:val="en-US"/>
              </w:rPr>
              <w:t>USB</w:t>
            </w:r>
          </w:p>
        </w:tc>
        <w:tc>
          <w:tcPr>
            <w:tcW w:w="2179" w:type="dxa"/>
            <w:shd w:val="clear" w:color="auto" w:fill="auto"/>
          </w:tcPr>
          <w:p w14:paraId="46324402" w14:textId="77777777" w:rsidR="00267040" w:rsidRPr="00DA781C" w:rsidRDefault="00267040" w:rsidP="00F73B99">
            <w:pPr>
              <w:jc w:val="center"/>
            </w:pPr>
            <w:r w:rsidRPr="00DA781C">
              <w:t xml:space="preserve">ΝΑΙ </w:t>
            </w:r>
          </w:p>
        </w:tc>
        <w:tc>
          <w:tcPr>
            <w:tcW w:w="2104" w:type="dxa"/>
          </w:tcPr>
          <w:p w14:paraId="1167D28D" w14:textId="77777777" w:rsidR="00267040" w:rsidRPr="00CF1487" w:rsidRDefault="00267040" w:rsidP="00F73B99"/>
        </w:tc>
        <w:tc>
          <w:tcPr>
            <w:tcW w:w="1680" w:type="dxa"/>
          </w:tcPr>
          <w:p w14:paraId="71CF0F7A" w14:textId="77777777" w:rsidR="00267040" w:rsidRPr="00CF1487" w:rsidRDefault="00267040" w:rsidP="00F73B99"/>
        </w:tc>
      </w:tr>
      <w:tr w:rsidR="00267040" w:rsidRPr="00701A2C" w14:paraId="5BD6B220" w14:textId="2F91A6FE" w:rsidTr="00267040">
        <w:tc>
          <w:tcPr>
            <w:tcW w:w="3828" w:type="dxa"/>
            <w:shd w:val="clear" w:color="auto" w:fill="auto"/>
          </w:tcPr>
          <w:p w14:paraId="7C7CF36B" w14:textId="77777777" w:rsidR="00267040" w:rsidRPr="00DA781C" w:rsidRDefault="00267040" w:rsidP="00F73B99">
            <w:r w:rsidRPr="00DA781C">
              <w:t xml:space="preserve">Να αναφερθεί το κόστος του </w:t>
            </w:r>
            <w:proofErr w:type="spellStart"/>
            <w:r w:rsidRPr="00DA781C">
              <w:t>HighYieldtonerCardige</w:t>
            </w:r>
            <w:proofErr w:type="spellEnd"/>
            <w:r w:rsidRPr="00DA781C">
              <w:t xml:space="preserve"> οι σελίδες που εκτυπώνει και το κόστος του </w:t>
            </w:r>
            <w:proofErr w:type="spellStart"/>
            <w:r w:rsidRPr="00DA781C">
              <w:t>drum</w:t>
            </w:r>
            <w:proofErr w:type="spellEnd"/>
            <w:r w:rsidRPr="00DA781C">
              <w:t xml:space="preserve"> ή </w:t>
            </w:r>
            <w:proofErr w:type="spellStart"/>
            <w:r w:rsidRPr="00DA781C">
              <w:t>photoconductor</w:t>
            </w:r>
            <w:proofErr w:type="spellEnd"/>
            <w:r w:rsidRPr="00DA781C">
              <w:t xml:space="preserve"> και η διάρκεια ζωής του σε σελίδες</w:t>
            </w:r>
          </w:p>
        </w:tc>
        <w:tc>
          <w:tcPr>
            <w:tcW w:w="2179" w:type="dxa"/>
            <w:shd w:val="clear" w:color="auto" w:fill="auto"/>
          </w:tcPr>
          <w:p w14:paraId="609342BC" w14:textId="77777777" w:rsidR="00267040" w:rsidRPr="00DA781C" w:rsidRDefault="00267040" w:rsidP="00F73B99">
            <w:pPr>
              <w:jc w:val="center"/>
            </w:pPr>
            <w:r w:rsidRPr="00DA781C">
              <w:t>ΝΑΙ</w:t>
            </w:r>
          </w:p>
        </w:tc>
        <w:tc>
          <w:tcPr>
            <w:tcW w:w="2104" w:type="dxa"/>
          </w:tcPr>
          <w:p w14:paraId="0C7411AC" w14:textId="77777777" w:rsidR="00267040" w:rsidRPr="00DA781C" w:rsidRDefault="00267040" w:rsidP="00F73B99"/>
        </w:tc>
        <w:tc>
          <w:tcPr>
            <w:tcW w:w="1680" w:type="dxa"/>
          </w:tcPr>
          <w:p w14:paraId="01C038DE" w14:textId="77777777" w:rsidR="00267040" w:rsidRPr="00DA781C" w:rsidRDefault="00267040" w:rsidP="00F73B99"/>
        </w:tc>
      </w:tr>
      <w:tr w:rsidR="00267040" w:rsidRPr="00701A2C" w14:paraId="3D1CF197" w14:textId="465240EA" w:rsidTr="00267040">
        <w:tc>
          <w:tcPr>
            <w:tcW w:w="3828" w:type="dxa"/>
            <w:shd w:val="clear" w:color="auto" w:fill="auto"/>
          </w:tcPr>
          <w:p w14:paraId="567C49C5" w14:textId="77777777" w:rsidR="00267040" w:rsidRPr="00814D9B" w:rsidRDefault="00267040" w:rsidP="00F73B99">
            <w:r w:rsidRPr="00DA781C">
              <w:t xml:space="preserve">Δυνατότητα αντικατάστασης </w:t>
            </w:r>
            <w:r w:rsidRPr="00DA781C">
              <w:rPr>
                <w:lang w:val="en-US"/>
              </w:rPr>
              <w:t>DRUM</w:t>
            </w:r>
            <w:r w:rsidRPr="00DA781C">
              <w:t xml:space="preserve"> ή </w:t>
            </w:r>
            <w:r w:rsidRPr="00DA781C">
              <w:rPr>
                <w:lang w:val="en-US"/>
              </w:rPr>
              <w:t>image</w:t>
            </w:r>
            <w:r>
              <w:t xml:space="preserve"> </w:t>
            </w:r>
            <w:r w:rsidRPr="00DA781C">
              <w:rPr>
                <w:lang w:val="en-US"/>
              </w:rPr>
              <w:t>Unit</w:t>
            </w:r>
            <w:r w:rsidRPr="00DA781C">
              <w:t xml:space="preserve"> ή </w:t>
            </w:r>
            <w:r w:rsidRPr="00DA781C">
              <w:rPr>
                <w:lang w:val="en-US"/>
              </w:rPr>
              <w:t>photoconductor</w:t>
            </w:r>
            <w:r>
              <w:t xml:space="preserve"> (αν διαθέτει)</w:t>
            </w:r>
          </w:p>
        </w:tc>
        <w:tc>
          <w:tcPr>
            <w:tcW w:w="2179" w:type="dxa"/>
            <w:shd w:val="clear" w:color="auto" w:fill="auto"/>
          </w:tcPr>
          <w:p w14:paraId="7926E3BA" w14:textId="77777777" w:rsidR="00267040" w:rsidRPr="00DA781C" w:rsidRDefault="00267040" w:rsidP="00F73B99">
            <w:pPr>
              <w:jc w:val="center"/>
            </w:pPr>
            <w:r w:rsidRPr="00DA781C">
              <w:t>ΥΠΟΧΡΕΩΤΙΚΑ</w:t>
            </w:r>
          </w:p>
        </w:tc>
        <w:tc>
          <w:tcPr>
            <w:tcW w:w="2104" w:type="dxa"/>
          </w:tcPr>
          <w:p w14:paraId="63FB5C9D" w14:textId="77777777" w:rsidR="00267040" w:rsidRPr="00DA781C" w:rsidRDefault="00267040" w:rsidP="00F73B99"/>
        </w:tc>
        <w:tc>
          <w:tcPr>
            <w:tcW w:w="1680" w:type="dxa"/>
          </w:tcPr>
          <w:p w14:paraId="5C91278D" w14:textId="77777777" w:rsidR="00267040" w:rsidRPr="00DA781C" w:rsidRDefault="00267040" w:rsidP="00F73B99"/>
        </w:tc>
      </w:tr>
      <w:tr w:rsidR="00267040" w:rsidRPr="00701A2C" w14:paraId="5721EC61" w14:textId="47A73532" w:rsidTr="00267040">
        <w:tc>
          <w:tcPr>
            <w:tcW w:w="3828" w:type="dxa"/>
            <w:shd w:val="clear" w:color="auto" w:fill="auto"/>
          </w:tcPr>
          <w:p w14:paraId="1A6CFFAE" w14:textId="77777777" w:rsidR="00267040" w:rsidRPr="00DA781C" w:rsidRDefault="00267040" w:rsidP="00F73B99">
            <w:r w:rsidRPr="00E414CA">
              <w:t>Κατά τη διάρκεια του χρόνου εγγύησης, σε περίπτωση δυσλειτουργίας της συσκευής, θα πρέπει με ευθύνη και μέριμνα του Προμηθευτή να γίνει η αποκατάσταση της βλάβης εντός είκοσι (20) ημερολογιακών ημερών. Διαφορετικά, θα πρέπει να αντικατασταθεί το μηχάνημα με άλλο αντίστοιχων δυνατοτήτων (ή και καλύτερων) μέχρι την επισκευή του. Αν το μηχάνημα κατά την περίοδο της εγγύησης παρουσιάσει βλάβες που ξεπερνούν αθροιστικά τις εξήντα (60) ημέρες, θα πρέπει να αντικατασταθεί με καινούριο. Στην περίπτωση αυτή μάλιστα, δύναται να παραταθεί η εγγύηση καλής λειτουργίας για όσο χρονικό διάστημα η συσκευή δεν ήταν σε παραγωγική λειτουργία.</w:t>
            </w:r>
          </w:p>
        </w:tc>
        <w:tc>
          <w:tcPr>
            <w:tcW w:w="2179" w:type="dxa"/>
            <w:shd w:val="clear" w:color="auto" w:fill="auto"/>
          </w:tcPr>
          <w:p w14:paraId="6299772C" w14:textId="77777777" w:rsidR="00267040" w:rsidRPr="00DA781C" w:rsidRDefault="00267040" w:rsidP="00F73B99">
            <w:pPr>
              <w:jc w:val="center"/>
            </w:pPr>
            <w:r>
              <w:t>ΝΑΙ</w:t>
            </w:r>
          </w:p>
        </w:tc>
        <w:tc>
          <w:tcPr>
            <w:tcW w:w="2104" w:type="dxa"/>
          </w:tcPr>
          <w:p w14:paraId="347DBF55" w14:textId="77777777" w:rsidR="00267040" w:rsidRPr="00DA781C" w:rsidRDefault="00267040" w:rsidP="00F73B99"/>
        </w:tc>
        <w:tc>
          <w:tcPr>
            <w:tcW w:w="1680" w:type="dxa"/>
          </w:tcPr>
          <w:p w14:paraId="74B0AB5C" w14:textId="77777777" w:rsidR="00267040" w:rsidRPr="00DA781C" w:rsidRDefault="00267040" w:rsidP="00F73B99"/>
        </w:tc>
      </w:tr>
    </w:tbl>
    <w:p w14:paraId="4B763089" w14:textId="77777777" w:rsidR="002A57C0" w:rsidRDefault="002A57C0" w:rsidP="002A57C0">
      <w:pPr>
        <w:rPr>
          <w:b/>
        </w:rPr>
      </w:pPr>
    </w:p>
    <w:p w14:paraId="0973AB07" w14:textId="1030D5CF" w:rsidR="002A57C0" w:rsidRDefault="002A57C0">
      <w:pPr>
        <w:spacing w:after="0" w:line="240" w:lineRule="auto"/>
        <w:rPr>
          <w:rFonts w:asciiTheme="minorHAnsi" w:hAnsiTheme="minorHAnsi"/>
          <w:b/>
          <w:sz w:val="28"/>
          <w:u w:val="single"/>
        </w:rPr>
      </w:pPr>
      <w:r>
        <w:rPr>
          <w:rFonts w:asciiTheme="minorHAnsi" w:hAnsiTheme="minorHAnsi"/>
          <w:b/>
          <w:sz w:val="28"/>
          <w:u w:val="single"/>
        </w:rPr>
        <w:br w:type="page"/>
      </w:r>
    </w:p>
    <w:p w14:paraId="7BF6B7D9" w14:textId="740E56E5" w:rsidR="002A57C0" w:rsidRPr="00F5386A" w:rsidRDefault="002A57C0" w:rsidP="002A57C0">
      <w:pPr>
        <w:jc w:val="center"/>
        <w:rPr>
          <w:b/>
          <w:bCs/>
          <w:sz w:val="28"/>
          <w:u w:val="single"/>
        </w:rPr>
      </w:pPr>
      <w:r>
        <w:rPr>
          <w:b/>
          <w:bCs/>
          <w:sz w:val="28"/>
          <w:u w:val="single"/>
        </w:rPr>
        <w:lastRenderedPageBreak/>
        <w:t xml:space="preserve">Α/Α 5: </w:t>
      </w:r>
      <w:r w:rsidRPr="008F3D32">
        <w:rPr>
          <w:b/>
          <w:bCs/>
          <w:sz w:val="28"/>
          <w:u w:val="single"/>
        </w:rPr>
        <w:t>ΕΚΤΥΠΩΤΕΣ</w:t>
      </w:r>
      <w:r>
        <w:rPr>
          <w:b/>
          <w:bCs/>
          <w:sz w:val="28"/>
          <w:u w:val="single"/>
        </w:rPr>
        <w:t xml:space="preserve"> ΤΥΠΟΥ </w:t>
      </w:r>
      <w:r>
        <w:rPr>
          <w:b/>
          <w:bCs/>
          <w:sz w:val="28"/>
          <w:u w:val="single"/>
          <w:lang w:val="en-US"/>
        </w:rPr>
        <w:t>LASER</w:t>
      </w:r>
      <w:r w:rsidRPr="0046277F">
        <w:rPr>
          <w:b/>
          <w:bCs/>
          <w:sz w:val="28"/>
          <w:u w:val="single"/>
        </w:rPr>
        <w:t xml:space="preserve"> </w:t>
      </w:r>
      <w:r>
        <w:rPr>
          <w:b/>
          <w:bCs/>
          <w:sz w:val="28"/>
          <w:u w:val="single"/>
        </w:rPr>
        <w:t>ΜΕΣΑΙΟΥ ΜΕΓΕΘΟΥΣ</w:t>
      </w:r>
    </w:p>
    <w:tbl>
      <w:tblPr>
        <w:tblpPr w:leftFromText="180" w:rightFromText="180" w:vertAnchor="text" w:tblpX="-601" w:tblpY="1"/>
        <w:tblOverlap w:val="never"/>
        <w:tblW w:w="98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2401"/>
        <w:gridCol w:w="1739"/>
        <w:gridCol w:w="1766"/>
      </w:tblGrid>
      <w:tr w:rsidR="00267040" w:rsidRPr="00DA781C" w14:paraId="3F0FD61C" w14:textId="012A5CF0" w:rsidTr="006F582C">
        <w:tc>
          <w:tcPr>
            <w:tcW w:w="3936" w:type="dxa"/>
            <w:shd w:val="clear" w:color="auto" w:fill="BFBFBF"/>
            <w:vAlign w:val="center"/>
          </w:tcPr>
          <w:p w14:paraId="42F7EB81" w14:textId="77777777" w:rsidR="00267040" w:rsidRPr="00DA781C" w:rsidRDefault="00267040" w:rsidP="00267040">
            <w:pPr>
              <w:jc w:val="center"/>
              <w:rPr>
                <w:b/>
              </w:rPr>
            </w:pPr>
            <w:r w:rsidRPr="00DA781C">
              <w:rPr>
                <w:b/>
              </w:rPr>
              <w:t>Τεχνικά Χαρακτηριστικά</w:t>
            </w:r>
          </w:p>
        </w:tc>
        <w:tc>
          <w:tcPr>
            <w:tcW w:w="2401" w:type="dxa"/>
            <w:shd w:val="clear" w:color="auto" w:fill="BFBFBF"/>
            <w:vAlign w:val="center"/>
          </w:tcPr>
          <w:p w14:paraId="3C128E74" w14:textId="77777777" w:rsidR="00267040" w:rsidRPr="00DA781C" w:rsidRDefault="00267040" w:rsidP="00267040">
            <w:pPr>
              <w:jc w:val="center"/>
              <w:rPr>
                <w:b/>
              </w:rPr>
            </w:pPr>
            <w:r w:rsidRPr="00DA781C">
              <w:rPr>
                <w:b/>
              </w:rPr>
              <w:t>Απαίτηση</w:t>
            </w:r>
          </w:p>
        </w:tc>
        <w:tc>
          <w:tcPr>
            <w:tcW w:w="1739" w:type="dxa"/>
            <w:shd w:val="clear" w:color="auto" w:fill="BFBFBF"/>
          </w:tcPr>
          <w:p w14:paraId="2EEFC2C5" w14:textId="77777777" w:rsidR="00267040" w:rsidRPr="00DA781C" w:rsidRDefault="00267040" w:rsidP="00267040">
            <w:pPr>
              <w:jc w:val="center"/>
              <w:rPr>
                <w:b/>
              </w:rPr>
            </w:pPr>
            <w:r w:rsidRPr="00DA781C">
              <w:rPr>
                <w:b/>
              </w:rPr>
              <w:t>Απάντηση Προμηθευτή</w:t>
            </w:r>
          </w:p>
        </w:tc>
        <w:tc>
          <w:tcPr>
            <w:tcW w:w="1766" w:type="dxa"/>
            <w:shd w:val="clear" w:color="auto" w:fill="BFBFBF"/>
          </w:tcPr>
          <w:p w14:paraId="513C0A26" w14:textId="351C051A" w:rsidR="00267040" w:rsidRPr="00DA781C" w:rsidRDefault="00267040" w:rsidP="00267040">
            <w:pPr>
              <w:jc w:val="center"/>
              <w:rPr>
                <w:b/>
              </w:rPr>
            </w:pPr>
            <w:r>
              <w:rPr>
                <w:b/>
              </w:rPr>
              <w:t>Παραπομπή</w:t>
            </w:r>
          </w:p>
        </w:tc>
      </w:tr>
      <w:tr w:rsidR="00267040" w:rsidRPr="00DA781C" w14:paraId="7A18A05D" w14:textId="075E3F08" w:rsidTr="006F582C">
        <w:tc>
          <w:tcPr>
            <w:tcW w:w="3936" w:type="dxa"/>
            <w:shd w:val="clear" w:color="auto" w:fill="auto"/>
          </w:tcPr>
          <w:p w14:paraId="5D95C224" w14:textId="4C4327F2" w:rsidR="00267040" w:rsidRPr="00AE7351" w:rsidRDefault="00267040" w:rsidP="00267040">
            <w:pPr>
              <w:rPr>
                <w:rFonts w:asciiTheme="minorHAnsi" w:hAnsiTheme="minorHAnsi" w:cstheme="minorHAnsi"/>
              </w:rPr>
            </w:pPr>
            <w:r w:rsidRPr="00AE7351">
              <w:rPr>
                <w:rFonts w:asciiTheme="minorHAnsi" w:hAnsiTheme="minorHAnsi" w:cstheme="minorHAnsi"/>
              </w:rPr>
              <w:t>Να αναφερθεί κατασκευαστής και τύπος καθώς και το είδος να είναι καινούργιο και αμεταχείριστο</w:t>
            </w:r>
            <w:r w:rsidRPr="002A57C0">
              <w:rPr>
                <w:rFonts w:asciiTheme="minorHAnsi" w:hAnsiTheme="minorHAnsi" w:cstheme="minorHAnsi"/>
              </w:rPr>
              <w:t xml:space="preserve"> </w:t>
            </w:r>
            <w:r w:rsidRPr="00AE7351">
              <w:rPr>
                <w:rFonts w:asciiTheme="minorHAnsi" w:hAnsiTheme="minorHAnsi" w:cstheme="minorHAnsi"/>
              </w:rPr>
              <w:t>και να μην υπάρχει ανακοίνωση περί αντικατάστασης/απόσυρσης του.</w:t>
            </w:r>
          </w:p>
        </w:tc>
        <w:tc>
          <w:tcPr>
            <w:tcW w:w="2401" w:type="dxa"/>
            <w:shd w:val="clear" w:color="auto" w:fill="auto"/>
          </w:tcPr>
          <w:p w14:paraId="5545D457" w14:textId="77777777" w:rsidR="00267040" w:rsidRPr="00DA781C" w:rsidRDefault="00267040" w:rsidP="00267040">
            <w:pPr>
              <w:jc w:val="center"/>
            </w:pPr>
            <w:r w:rsidRPr="00DA781C">
              <w:t>ΝΑΙ</w:t>
            </w:r>
          </w:p>
        </w:tc>
        <w:tc>
          <w:tcPr>
            <w:tcW w:w="1739" w:type="dxa"/>
          </w:tcPr>
          <w:p w14:paraId="72EFF1B5" w14:textId="77777777" w:rsidR="00267040" w:rsidRPr="00DA781C" w:rsidRDefault="00267040" w:rsidP="00267040"/>
        </w:tc>
        <w:tc>
          <w:tcPr>
            <w:tcW w:w="1766" w:type="dxa"/>
          </w:tcPr>
          <w:p w14:paraId="45A4D213" w14:textId="77777777" w:rsidR="00267040" w:rsidRPr="00DA781C" w:rsidRDefault="00267040" w:rsidP="00267040"/>
        </w:tc>
      </w:tr>
      <w:tr w:rsidR="00267040" w:rsidRPr="00DA781C" w14:paraId="653579D1" w14:textId="5F1BF745" w:rsidTr="006F582C">
        <w:tc>
          <w:tcPr>
            <w:tcW w:w="3936" w:type="dxa"/>
            <w:shd w:val="clear" w:color="auto" w:fill="auto"/>
          </w:tcPr>
          <w:p w14:paraId="1DCD1A7B" w14:textId="77777777" w:rsidR="00267040" w:rsidRPr="00DA781C" w:rsidRDefault="00267040" w:rsidP="00267040">
            <w:r w:rsidRPr="00DA781C">
              <w:t>Τεχνολογία</w:t>
            </w:r>
          </w:p>
        </w:tc>
        <w:tc>
          <w:tcPr>
            <w:tcW w:w="2401" w:type="dxa"/>
            <w:shd w:val="clear" w:color="auto" w:fill="auto"/>
          </w:tcPr>
          <w:p w14:paraId="607D9C8D" w14:textId="77777777" w:rsidR="00267040" w:rsidRPr="001F5A8B" w:rsidRDefault="00267040" w:rsidP="00267040">
            <w:pPr>
              <w:jc w:val="center"/>
            </w:pPr>
            <w:r w:rsidRPr="00DA781C">
              <w:rPr>
                <w:lang w:val="en-US"/>
              </w:rPr>
              <w:t>Laser</w:t>
            </w:r>
          </w:p>
        </w:tc>
        <w:tc>
          <w:tcPr>
            <w:tcW w:w="1739" w:type="dxa"/>
          </w:tcPr>
          <w:p w14:paraId="4DEBAC15" w14:textId="77777777" w:rsidR="00267040" w:rsidRPr="00DA781C" w:rsidRDefault="00267040" w:rsidP="00267040">
            <w:pPr>
              <w:rPr>
                <w:lang w:val="en-US"/>
              </w:rPr>
            </w:pPr>
          </w:p>
        </w:tc>
        <w:tc>
          <w:tcPr>
            <w:tcW w:w="1766" w:type="dxa"/>
          </w:tcPr>
          <w:p w14:paraId="4EEA0023" w14:textId="77777777" w:rsidR="00267040" w:rsidRPr="00DA781C" w:rsidRDefault="00267040" w:rsidP="00267040">
            <w:pPr>
              <w:rPr>
                <w:lang w:val="en-US"/>
              </w:rPr>
            </w:pPr>
          </w:p>
        </w:tc>
      </w:tr>
      <w:tr w:rsidR="00267040" w:rsidRPr="00DA781C" w14:paraId="1ED8E18D" w14:textId="0214120A" w:rsidTr="006F582C">
        <w:tc>
          <w:tcPr>
            <w:tcW w:w="3936" w:type="dxa"/>
            <w:shd w:val="clear" w:color="auto" w:fill="auto"/>
          </w:tcPr>
          <w:p w14:paraId="4F8F3F1C" w14:textId="77777777" w:rsidR="00267040" w:rsidRPr="00DA781C" w:rsidRDefault="00267040" w:rsidP="00267040">
            <w:r w:rsidRPr="00DA781C">
              <w:t>Τύπος εκτύπωσης</w:t>
            </w:r>
          </w:p>
        </w:tc>
        <w:tc>
          <w:tcPr>
            <w:tcW w:w="2401" w:type="dxa"/>
            <w:shd w:val="clear" w:color="auto" w:fill="auto"/>
          </w:tcPr>
          <w:p w14:paraId="4574FC7F" w14:textId="77777777" w:rsidR="00267040" w:rsidRPr="00DA781C" w:rsidRDefault="00267040" w:rsidP="00267040">
            <w:pPr>
              <w:jc w:val="center"/>
            </w:pPr>
            <w:r w:rsidRPr="00DA781C">
              <w:t>Μονόχρωμη</w:t>
            </w:r>
          </w:p>
        </w:tc>
        <w:tc>
          <w:tcPr>
            <w:tcW w:w="1739" w:type="dxa"/>
          </w:tcPr>
          <w:p w14:paraId="3407807C" w14:textId="77777777" w:rsidR="00267040" w:rsidRPr="00DA781C" w:rsidRDefault="00267040" w:rsidP="00267040"/>
        </w:tc>
        <w:tc>
          <w:tcPr>
            <w:tcW w:w="1766" w:type="dxa"/>
          </w:tcPr>
          <w:p w14:paraId="5704BC82" w14:textId="77777777" w:rsidR="00267040" w:rsidRPr="00DA781C" w:rsidRDefault="00267040" w:rsidP="00267040"/>
        </w:tc>
      </w:tr>
      <w:tr w:rsidR="00267040" w:rsidRPr="00DA781C" w14:paraId="1196F6D8" w14:textId="6BC0ADE1" w:rsidTr="006F582C">
        <w:tc>
          <w:tcPr>
            <w:tcW w:w="3936" w:type="dxa"/>
            <w:shd w:val="clear" w:color="auto" w:fill="auto"/>
          </w:tcPr>
          <w:p w14:paraId="0151A329" w14:textId="77777777" w:rsidR="00267040" w:rsidRPr="001A0F5D" w:rsidRDefault="00267040" w:rsidP="00267040">
            <w:r w:rsidRPr="001A0F5D">
              <w:t>Ανάλυση εκτύπωσης</w:t>
            </w:r>
          </w:p>
        </w:tc>
        <w:tc>
          <w:tcPr>
            <w:tcW w:w="2401" w:type="dxa"/>
            <w:shd w:val="clear" w:color="auto" w:fill="auto"/>
          </w:tcPr>
          <w:p w14:paraId="33ED1391" w14:textId="77777777" w:rsidR="00267040" w:rsidRPr="001A0F5D" w:rsidRDefault="00267040" w:rsidP="00267040">
            <w:pPr>
              <w:jc w:val="center"/>
              <w:rPr>
                <w:lang w:val="en-US"/>
              </w:rPr>
            </w:pPr>
            <w:r w:rsidRPr="003512CF">
              <w:t xml:space="preserve">≥ 600 </w:t>
            </w:r>
            <w:r w:rsidRPr="003512CF">
              <w:rPr>
                <w:lang w:val="en-US"/>
              </w:rPr>
              <w:t>x600</w:t>
            </w:r>
            <w:r w:rsidRPr="003512CF">
              <w:t xml:space="preserve"> </w:t>
            </w:r>
            <w:r w:rsidRPr="003512CF">
              <w:rPr>
                <w:lang w:val="en-US"/>
              </w:rPr>
              <w:t>dpi</w:t>
            </w:r>
          </w:p>
        </w:tc>
        <w:tc>
          <w:tcPr>
            <w:tcW w:w="1739" w:type="dxa"/>
          </w:tcPr>
          <w:p w14:paraId="291479F2" w14:textId="77777777" w:rsidR="00267040" w:rsidRPr="00DA781C" w:rsidRDefault="00267040" w:rsidP="00267040"/>
        </w:tc>
        <w:tc>
          <w:tcPr>
            <w:tcW w:w="1766" w:type="dxa"/>
          </w:tcPr>
          <w:p w14:paraId="59DB7BBC" w14:textId="77777777" w:rsidR="00267040" w:rsidRPr="00DA781C" w:rsidRDefault="00267040" w:rsidP="00267040"/>
        </w:tc>
      </w:tr>
      <w:tr w:rsidR="00267040" w:rsidRPr="00DA781C" w14:paraId="70CE5465" w14:textId="5426C3D2" w:rsidTr="006F582C">
        <w:tc>
          <w:tcPr>
            <w:tcW w:w="3936" w:type="dxa"/>
            <w:shd w:val="clear" w:color="auto" w:fill="auto"/>
          </w:tcPr>
          <w:p w14:paraId="678887F5" w14:textId="77777777" w:rsidR="00267040" w:rsidRPr="00DA781C" w:rsidRDefault="00267040" w:rsidP="00267040">
            <w:r w:rsidRPr="00DA781C">
              <w:t>Μέγιστη ταχύτητα εκτύπωσης</w:t>
            </w:r>
          </w:p>
        </w:tc>
        <w:tc>
          <w:tcPr>
            <w:tcW w:w="2401" w:type="dxa"/>
            <w:shd w:val="clear" w:color="auto" w:fill="auto"/>
          </w:tcPr>
          <w:p w14:paraId="7BD4AF22" w14:textId="77777777" w:rsidR="00267040" w:rsidRPr="00BF4056" w:rsidRDefault="00267040" w:rsidP="00267040">
            <w:pPr>
              <w:jc w:val="center"/>
              <w:rPr>
                <w:lang w:val="en-US"/>
              </w:rPr>
            </w:pPr>
            <w:r w:rsidRPr="003512CF">
              <w:t>≥</w:t>
            </w:r>
            <w:r w:rsidRPr="003512CF">
              <w:rPr>
                <w:lang w:val="en-US"/>
              </w:rPr>
              <w:t>2</w:t>
            </w:r>
            <w:r w:rsidRPr="003512CF">
              <w:t>0</w:t>
            </w:r>
            <w:r w:rsidRPr="003512CF">
              <w:rPr>
                <w:lang w:val="en-US"/>
              </w:rPr>
              <w:t>ppm (</w:t>
            </w:r>
            <w:r w:rsidRPr="003512CF">
              <w:t>σελίδες το λεπτό</w:t>
            </w:r>
            <w:r w:rsidRPr="003512CF">
              <w:rPr>
                <w:lang w:val="en-US"/>
              </w:rPr>
              <w:t>)</w:t>
            </w:r>
          </w:p>
        </w:tc>
        <w:tc>
          <w:tcPr>
            <w:tcW w:w="1739" w:type="dxa"/>
          </w:tcPr>
          <w:p w14:paraId="294FADE1" w14:textId="77777777" w:rsidR="00267040" w:rsidRPr="00DA781C" w:rsidRDefault="00267040" w:rsidP="00267040"/>
        </w:tc>
        <w:tc>
          <w:tcPr>
            <w:tcW w:w="1766" w:type="dxa"/>
          </w:tcPr>
          <w:p w14:paraId="6E333809" w14:textId="77777777" w:rsidR="00267040" w:rsidRPr="00DA781C" w:rsidRDefault="00267040" w:rsidP="00267040"/>
        </w:tc>
      </w:tr>
      <w:tr w:rsidR="00267040" w:rsidRPr="00DA781C" w14:paraId="74CEAC15" w14:textId="3DF9AEED" w:rsidTr="006F582C">
        <w:tc>
          <w:tcPr>
            <w:tcW w:w="3936" w:type="dxa"/>
            <w:shd w:val="clear" w:color="auto" w:fill="auto"/>
          </w:tcPr>
          <w:p w14:paraId="3688A7B8" w14:textId="77777777" w:rsidR="00267040" w:rsidRPr="00DA781C" w:rsidRDefault="00267040" w:rsidP="00267040">
            <w:r w:rsidRPr="00DA781C">
              <w:t xml:space="preserve">Χρόνος εκτύπωσης πρώτης σελίδας (από </w:t>
            </w:r>
            <w:proofErr w:type="spellStart"/>
            <w:r w:rsidRPr="00DA781C">
              <w:rPr>
                <w:lang w:val="en-US"/>
              </w:rPr>
              <w:t>ReadyMode</w:t>
            </w:r>
            <w:proofErr w:type="spellEnd"/>
            <w:r w:rsidRPr="00DA781C">
              <w:t>)</w:t>
            </w:r>
          </w:p>
        </w:tc>
        <w:tc>
          <w:tcPr>
            <w:tcW w:w="2401" w:type="dxa"/>
            <w:shd w:val="clear" w:color="auto" w:fill="auto"/>
          </w:tcPr>
          <w:p w14:paraId="33970F97" w14:textId="77777777" w:rsidR="00267040" w:rsidRPr="003F5137" w:rsidRDefault="00267040" w:rsidP="00267040">
            <w:pPr>
              <w:jc w:val="center"/>
              <w:rPr>
                <w:highlight w:val="yellow"/>
              </w:rPr>
            </w:pPr>
            <w:r w:rsidRPr="003512CF">
              <w:rPr>
                <w:rFonts w:cs="Calibri"/>
              </w:rPr>
              <w:t>≤</w:t>
            </w:r>
            <w:r w:rsidRPr="003512CF">
              <w:rPr>
                <w:lang w:val="en-US"/>
              </w:rPr>
              <w:t>8.5</w:t>
            </w:r>
            <w:r w:rsidRPr="003512CF">
              <w:t xml:space="preserve"> δευτερόλεπτα</w:t>
            </w:r>
          </w:p>
        </w:tc>
        <w:tc>
          <w:tcPr>
            <w:tcW w:w="1739" w:type="dxa"/>
          </w:tcPr>
          <w:p w14:paraId="453DF437" w14:textId="77777777" w:rsidR="00267040" w:rsidRPr="00DA781C" w:rsidRDefault="00267040" w:rsidP="00267040"/>
        </w:tc>
        <w:tc>
          <w:tcPr>
            <w:tcW w:w="1766" w:type="dxa"/>
          </w:tcPr>
          <w:p w14:paraId="2EB8851A" w14:textId="77777777" w:rsidR="00267040" w:rsidRPr="00DA781C" w:rsidRDefault="00267040" w:rsidP="00267040"/>
        </w:tc>
      </w:tr>
      <w:tr w:rsidR="00267040" w:rsidRPr="00DA781C" w14:paraId="4DFC77CE" w14:textId="77D70976" w:rsidTr="006F582C">
        <w:tc>
          <w:tcPr>
            <w:tcW w:w="3936" w:type="dxa"/>
            <w:shd w:val="clear" w:color="auto" w:fill="auto"/>
          </w:tcPr>
          <w:p w14:paraId="37AC941F" w14:textId="77777777" w:rsidR="00267040" w:rsidRPr="003512CF" w:rsidRDefault="00267040" w:rsidP="00267040">
            <w:r w:rsidRPr="003512CF">
              <w:t>Κύκλος εκτυπώσεων ανά μήνα (μέγιστος)</w:t>
            </w:r>
          </w:p>
        </w:tc>
        <w:tc>
          <w:tcPr>
            <w:tcW w:w="2401" w:type="dxa"/>
            <w:shd w:val="clear" w:color="auto" w:fill="auto"/>
          </w:tcPr>
          <w:p w14:paraId="72BB31B7" w14:textId="77777777" w:rsidR="00267040" w:rsidRPr="003512CF" w:rsidRDefault="00267040" w:rsidP="00267040">
            <w:pPr>
              <w:jc w:val="center"/>
            </w:pPr>
            <w:r w:rsidRPr="003512CF">
              <w:t>≥</w:t>
            </w:r>
            <w:r w:rsidRPr="003512CF">
              <w:rPr>
                <w:lang w:val="en-US"/>
              </w:rPr>
              <w:t>25</w:t>
            </w:r>
            <w:r w:rsidRPr="003512CF">
              <w:t>.000 σελίδες</w:t>
            </w:r>
          </w:p>
        </w:tc>
        <w:tc>
          <w:tcPr>
            <w:tcW w:w="1739" w:type="dxa"/>
          </w:tcPr>
          <w:p w14:paraId="126F2C20" w14:textId="77777777" w:rsidR="00267040" w:rsidRPr="00DA781C" w:rsidRDefault="00267040" w:rsidP="00267040"/>
        </w:tc>
        <w:tc>
          <w:tcPr>
            <w:tcW w:w="1766" w:type="dxa"/>
          </w:tcPr>
          <w:p w14:paraId="0F92FDF7" w14:textId="77777777" w:rsidR="00267040" w:rsidRPr="00DA781C" w:rsidRDefault="00267040" w:rsidP="00267040"/>
        </w:tc>
      </w:tr>
      <w:tr w:rsidR="00267040" w:rsidRPr="00DA781C" w14:paraId="1D9740B1" w14:textId="15259738" w:rsidTr="006F582C">
        <w:tc>
          <w:tcPr>
            <w:tcW w:w="3936" w:type="dxa"/>
            <w:shd w:val="clear" w:color="auto" w:fill="auto"/>
          </w:tcPr>
          <w:p w14:paraId="698CEBCE" w14:textId="77777777" w:rsidR="00267040" w:rsidRPr="00DA781C" w:rsidRDefault="00267040" w:rsidP="00267040">
            <w:r>
              <w:t>Ταχύτητα Επεξεργαστή</w:t>
            </w:r>
          </w:p>
        </w:tc>
        <w:tc>
          <w:tcPr>
            <w:tcW w:w="2401" w:type="dxa"/>
            <w:shd w:val="clear" w:color="auto" w:fill="auto"/>
          </w:tcPr>
          <w:p w14:paraId="5E3F3319" w14:textId="77777777" w:rsidR="00267040" w:rsidRPr="00CF1487" w:rsidRDefault="00267040" w:rsidP="00267040">
            <w:pPr>
              <w:jc w:val="center"/>
            </w:pPr>
            <w:r w:rsidRPr="003512CF">
              <w:t>≥</w:t>
            </w:r>
            <w:r w:rsidRPr="003512CF">
              <w:rPr>
                <w:lang w:val="en-US"/>
              </w:rPr>
              <w:t>500 MHz</w:t>
            </w:r>
          </w:p>
        </w:tc>
        <w:tc>
          <w:tcPr>
            <w:tcW w:w="1739" w:type="dxa"/>
          </w:tcPr>
          <w:p w14:paraId="39982A30" w14:textId="77777777" w:rsidR="00267040" w:rsidRPr="00DA781C" w:rsidRDefault="00267040" w:rsidP="00267040"/>
        </w:tc>
        <w:tc>
          <w:tcPr>
            <w:tcW w:w="1766" w:type="dxa"/>
          </w:tcPr>
          <w:p w14:paraId="5E26F271" w14:textId="77777777" w:rsidR="00267040" w:rsidRPr="00DA781C" w:rsidRDefault="00267040" w:rsidP="00267040"/>
        </w:tc>
      </w:tr>
      <w:tr w:rsidR="00267040" w:rsidRPr="00DA781C" w14:paraId="43C4A0AC" w14:textId="172FD49C" w:rsidTr="006F582C">
        <w:tc>
          <w:tcPr>
            <w:tcW w:w="3936" w:type="dxa"/>
            <w:shd w:val="clear" w:color="auto" w:fill="auto"/>
          </w:tcPr>
          <w:p w14:paraId="4E998431" w14:textId="77777777" w:rsidR="00267040" w:rsidRPr="00DA781C" w:rsidRDefault="00267040" w:rsidP="00267040">
            <w:r>
              <w:t>Σύνδεση μέσω</w:t>
            </w:r>
            <w:r w:rsidRPr="00DA781C">
              <w:t xml:space="preserve"> θύρα</w:t>
            </w:r>
            <w:r>
              <w:t>ς</w:t>
            </w:r>
            <w:r>
              <w:rPr>
                <w:lang w:val="en-US"/>
              </w:rPr>
              <w:t xml:space="preserve"> </w:t>
            </w:r>
            <w:r w:rsidRPr="00DA781C">
              <w:rPr>
                <w:lang w:val="en-US"/>
              </w:rPr>
              <w:t>USB</w:t>
            </w:r>
          </w:p>
        </w:tc>
        <w:tc>
          <w:tcPr>
            <w:tcW w:w="2401" w:type="dxa"/>
            <w:shd w:val="clear" w:color="auto" w:fill="auto"/>
          </w:tcPr>
          <w:p w14:paraId="727126FC" w14:textId="77777777" w:rsidR="00267040" w:rsidRPr="00DA781C" w:rsidRDefault="00267040" w:rsidP="00267040">
            <w:pPr>
              <w:jc w:val="center"/>
            </w:pPr>
            <w:r w:rsidRPr="00DA781C">
              <w:t xml:space="preserve">ΝΑΙ </w:t>
            </w:r>
          </w:p>
        </w:tc>
        <w:tc>
          <w:tcPr>
            <w:tcW w:w="1739" w:type="dxa"/>
          </w:tcPr>
          <w:p w14:paraId="79F193EB" w14:textId="77777777" w:rsidR="00267040" w:rsidRPr="00CF1487" w:rsidRDefault="00267040" w:rsidP="00267040"/>
        </w:tc>
        <w:tc>
          <w:tcPr>
            <w:tcW w:w="1766" w:type="dxa"/>
          </w:tcPr>
          <w:p w14:paraId="20FC2C4E" w14:textId="77777777" w:rsidR="00267040" w:rsidRPr="00CF1487" w:rsidRDefault="00267040" w:rsidP="00267040"/>
        </w:tc>
      </w:tr>
      <w:tr w:rsidR="00267040" w:rsidRPr="00DA781C" w14:paraId="306AC852" w14:textId="053C78B1" w:rsidTr="006F582C">
        <w:tc>
          <w:tcPr>
            <w:tcW w:w="3936" w:type="dxa"/>
            <w:shd w:val="clear" w:color="auto" w:fill="auto"/>
          </w:tcPr>
          <w:p w14:paraId="6954BB87" w14:textId="77777777" w:rsidR="00267040" w:rsidRPr="00DA781C" w:rsidRDefault="00267040" w:rsidP="00267040">
            <w:r>
              <w:t>Σύνδεση μέσω</w:t>
            </w:r>
            <w:r>
              <w:rPr>
                <w:lang w:val="en-US"/>
              </w:rPr>
              <w:t xml:space="preserve"> Ethernet</w:t>
            </w:r>
          </w:p>
        </w:tc>
        <w:tc>
          <w:tcPr>
            <w:tcW w:w="2401" w:type="dxa"/>
            <w:shd w:val="clear" w:color="auto" w:fill="auto"/>
          </w:tcPr>
          <w:p w14:paraId="72AB0A19" w14:textId="77777777" w:rsidR="00267040" w:rsidRPr="00DA781C" w:rsidRDefault="00267040" w:rsidP="00267040">
            <w:pPr>
              <w:jc w:val="center"/>
            </w:pPr>
            <w:r w:rsidRPr="00DA781C">
              <w:t xml:space="preserve">ΝΑΙ </w:t>
            </w:r>
          </w:p>
        </w:tc>
        <w:tc>
          <w:tcPr>
            <w:tcW w:w="1739" w:type="dxa"/>
          </w:tcPr>
          <w:p w14:paraId="26AF5C0B" w14:textId="77777777" w:rsidR="00267040" w:rsidRPr="00CF1487" w:rsidRDefault="00267040" w:rsidP="00267040"/>
        </w:tc>
        <w:tc>
          <w:tcPr>
            <w:tcW w:w="1766" w:type="dxa"/>
          </w:tcPr>
          <w:p w14:paraId="7BEED54B" w14:textId="77777777" w:rsidR="00267040" w:rsidRPr="00CF1487" w:rsidRDefault="00267040" w:rsidP="00267040"/>
        </w:tc>
      </w:tr>
      <w:tr w:rsidR="00267040" w:rsidRPr="00DA781C" w14:paraId="5C732D81" w14:textId="1479AAE4" w:rsidTr="006F582C">
        <w:tc>
          <w:tcPr>
            <w:tcW w:w="3936" w:type="dxa"/>
            <w:shd w:val="clear" w:color="auto" w:fill="auto"/>
          </w:tcPr>
          <w:p w14:paraId="0B93BFB8" w14:textId="41EDC7DD" w:rsidR="00267040" w:rsidRPr="00DA781C" w:rsidRDefault="00267040" w:rsidP="00267040">
            <w:r>
              <w:t xml:space="preserve">Συμβατά Λειτουργικά </w:t>
            </w:r>
            <w:proofErr w:type="spellStart"/>
            <w:r>
              <w:t>Συστ</w:t>
            </w:r>
            <w:proofErr w:type="spellEnd"/>
            <w:r>
              <w:t>. Η/Υ</w:t>
            </w:r>
          </w:p>
        </w:tc>
        <w:tc>
          <w:tcPr>
            <w:tcW w:w="2401" w:type="dxa"/>
            <w:shd w:val="clear" w:color="auto" w:fill="auto"/>
          </w:tcPr>
          <w:p w14:paraId="3E2EA5B9" w14:textId="756C0686" w:rsidR="00267040" w:rsidRPr="002A57C0" w:rsidRDefault="00267040" w:rsidP="00267040">
            <w:pPr>
              <w:jc w:val="center"/>
              <w:rPr>
                <w:lang w:val="en-US"/>
              </w:rPr>
            </w:pPr>
            <w:r>
              <w:rPr>
                <w:lang w:val="en-US"/>
              </w:rPr>
              <w:t>Windows 7</w:t>
            </w:r>
            <w:r>
              <w:t xml:space="preserve">, </w:t>
            </w:r>
            <w:r>
              <w:rPr>
                <w:lang w:val="en-US"/>
              </w:rPr>
              <w:t>Win10</w:t>
            </w:r>
          </w:p>
        </w:tc>
        <w:tc>
          <w:tcPr>
            <w:tcW w:w="1739" w:type="dxa"/>
          </w:tcPr>
          <w:p w14:paraId="1E9886AC" w14:textId="77777777" w:rsidR="00267040" w:rsidRPr="00DA781C" w:rsidRDefault="00267040" w:rsidP="00267040"/>
        </w:tc>
        <w:tc>
          <w:tcPr>
            <w:tcW w:w="1766" w:type="dxa"/>
          </w:tcPr>
          <w:p w14:paraId="1A9D9E0F" w14:textId="77777777" w:rsidR="00267040" w:rsidRPr="00DA781C" w:rsidRDefault="00267040" w:rsidP="00267040"/>
        </w:tc>
      </w:tr>
      <w:tr w:rsidR="00267040" w:rsidRPr="00DA781C" w14:paraId="63AA29FD" w14:textId="2BC565E4" w:rsidTr="006F582C">
        <w:tc>
          <w:tcPr>
            <w:tcW w:w="3936" w:type="dxa"/>
            <w:shd w:val="clear" w:color="auto" w:fill="auto"/>
          </w:tcPr>
          <w:p w14:paraId="49A59078" w14:textId="77777777" w:rsidR="00267040" w:rsidRPr="00DA781C" w:rsidRDefault="00267040" w:rsidP="00267040">
            <w:r w:rsidRPr="00DA781C">
              <w:t xml:space="preserve">Εγκατεστημένη μνήμη </w:t>
            </w:r>
            <w:r w:rsidRPr="00DA781C">
              <w:rPr>
                <w:lang w:val="en-US"/>
              </w:rPr>
              <w:t>RAM</w:t>
            </w:r>
          </w:p>
        </w:tc>
        <w:tc>
          <w:tcPr>
            <w:tcW w:w="2401" w:type="dxa"/>
            <w:shd w:val="clear" w:color="auto" w:fill="auto"/>
          </w:tcPr>
          <w:p w14:paraId="6FA426EE" w14:textId="77777777" w:rsidR="00267040" w:rsidRPr="00DA781C" w:rsidRDefault="00267040" w:rsidP="00267040">
            <w:pPr>
              <w:jc w:val="center"/>
              <w:rPr>
                <w:lang w:val="en-US"/>
              </w:rPr>
            </w:pPr>
            <w:r w:rsidRPr="008F3D32">
              <w:t>≥</w:t>
            </w:r>
            <w:r>
              <w:t>3</w:t>
            </w:r>
            <w:r>
              <w:rPr>
                <w:lang w:val="en-US"/>
              </w:rPr>
              <w:t>2</w:t>
            </w:r>
            <w:r w:rsidRPr="008F3D32">
              <w:rPr>
                <w:lang w:val="en-US"/>
              </w:rPr>
              <w:t>MB</w:t>
            </w:r>
          </w:p>
        </w:tc>
        <w:tc>
          <w:tcPr>
            <w:tcW w:w="1739" w:type="dxa"/>
          </w:tcPr>
          <w:p w14:paraId="0776626A" w14:textId="77777777" w:rsidR="00267040" w:rsidRPr="00B147C5" w:rsidRDefault="00267040" w:rsidP="00267040">
            <w:pPr>
              <w:rPr>
                <w:lang w:val="en-US"/>
              </w:rPr>
            </w:pPr>
          </w:p>
        </w:tc>
        <w:tc>
          <w:tcPr>
            <w:tcW w:w="1766" w:type="dxa"/>
          </w:tcPr>
          <w:p w14:paraId="4EE29765" w14:textId="77777777" w:rsidR="00267040" w:rsidRPr="00B147C5" w:rsidRDefault="00267040" w:rsidP="00267040">
            <w:pPr>
              <w:rPr>
                <w:lang w:val="en-US"/>
              </w:rPr>
            </w:pPr>
          </w:p>
        </w:tc>
      </w:tr>
      <w:tr w:rsidR="00267040" w:rsidRPr="00DA781C" w14:paraId="02D091EB" w14:textId="65D6E70A" w:rsidTr="006F582C">
        <w:tc>
          <w:tcPr>
            <w:tcW w:w="3936" w:type="dxa"/>
            <w:shd w:val="clear" w:color="auto" w:fill="auto"/>
          </w:tcPr>
          <w:p w14:paraId="1219B291" w14:textId="77777777" w:rsidR="00267040" w:rsidRPr="00F76C54" w:rsidRDefault="00267040" w:rsidP="00267040">
            <w:r>
              <w:t>Αριθμός τροφοδοτών χαρτιού</w:t>
            </w:r>
          </w:p>
        </w:tc>
        <w:tc>
          <w:tcPr>
            <w:tcW w:w="2401" w:type="dxa"/>
            <w:shd w:val="clear" w:color="auto" w:fill="auto"/>
          </w:tcPr>
          <w:p w14:paraId="7EE42E7A" w14:textId="77777777" w:rsidR="00267040" w:rsidRPr="00DA781C" w:rsidRDefault="00267040" w:rsidP="00267040">
            <w:pPr>
              <w:jc w:val="center"/>
            </w:pPr>
            <w:r w:rsidRPr="00DA781C">
              <w:t>≥</w:t>
            </w:r>
            <w:r>
              <w:t>1</w:t>
            </w:r>
          </w:p>
        </w:tc>
        <w:tc>
          <w:tcPr>
            <w:tcW w:w="1739" w:type="dxa"/>
          </w:tcPr>
          <w:p w14:paraId="12D7FB4E" w14:textId="77777777" w:rsidR="00267040" w:rsidRPr="00DA781C" w:rsidRDefault="00267040" w:rsidP="00267040"/>
        </w:tc>
        <w:tc>
          <w:tcPr>
            <w:tcW w:w="1766" w:type="dxa"/>
          </w:tcPr>
          <w:p w14:paraId="006A5350" w14:textId="77777777" w:rsidR="00267040" w:rsidRPr="00DA781C" w:rsidRDefault="00267040" w:rsidP="00267040"/>
        </w:tc>
      </w:tr>
      <w:tr w:rsidR="00267040" w:rsidRPr="00DA781C" w14:paraId="4D963A74" w14:textId="0A0ACE07" w:rsidTr="006F582C">
        <w:tc>
          <w:tcPr>
            <w:tcW w:w="3936" w:type="dxa"/>
            <w:shd w:val="clear" w:color="auto" w:fill="auto"/>
          </w:tcPr>
          <w:p w14:paraId="167A88CA" w14:textId="77777777" w:rsidR="00267040" w:rsidRPr="00F8729C" w:rsidRDefault="00267040" w:rsidP="00267040">
            <w:r>
              <w:t xml:space="preserve">Χωρητικότητα τροφοδότη </w:t>
            </w:r>
            <w:r w:rsidRPr="00DA781C">
              <w:t>χαρτιού</w:t>
            </w:r>
            <w:r w:rsidRPr="00F8729C">
              <w:t xml:space="preserve"> (</w:t>
            </w:r>
            <w:proofErr w:type="spellStart"/>
            <w:r w:rsidRPr="00DA781C">
              <w:rPr>
                <w:lang w:val="en-US"/>
              </w:rPr>
              <w:t>StandardPaperInput</w:t>
            </w:r>
            <w:proofErr w:type="spellEnd"/>
            <w:r w:rsidRPr="00F8729C">
              <w:t>)</w:t>
            </w:r>
          </w:p>
        </w:tc>
        <w:tc>
          <w:tcPr>
            <w:tcW w:w="2401" w:type="dxa"/>
            <w:shd w:val="clear" w:color="auto" w:fill="auto"/>
          </w:tcPr>
          <w:p w14:paraId="75DE6B7F" w14:textId="77777777" w:rsidR="00267040" w:rsidRPr="00DA781C" w:rsidRDefault="00267040" w:rsidP="00267040">
            <w:pPr>
              <w:jc w:val="center"/>
              <w:rPr>
                <w:lang w:val="en-US"/>
              </w:rPr>
            </w:pPr>
            <w:r w:rsidRPr="00DA781C">
              <w:t>≥</w:t>
            </w:r>
            <w:r>
              <w:rPr>
                <w:lang w:val="en-US"/>
              </w:rPr>
              <w:t>1</w:t>
            </w:r>
            <w:r>
              <w:t>50</w:t>
            </w:r>
            <w:r w:rsidRPr="00DA781C">
              <w:t xml:space="preserve"> φύλλα</w:t>
            </w:r>
          </w:p>
        </w:tc>
        <w:tc>
          <w:tcPr>
            <w:tcW w:w="1739" w:type="dxa"/>
          </w:tcPr>
          <w:p w14:paraId="70CEEE3B" w14:textId="77777777" w:rsidR="00267040" w:rsidRPr="00DA781C" w:rsidRDefault="00267040" w:rsidP="00267040"/>
        </w:tc>
        <w:tc>
          <w:tcPr>
            <w:tcW w:w="1766" w:type="dxa"/>
          </w:tcPr>
          <w:p w14:paraId="5B8E8B3B" w14:textId="77777777" w:rsidR="00267040" w:rsidRPr="00DA781C" w:rsidRDefault="00267040" w:rsidP="00267040"/>
        </w:tc>
      </w:tr>
      <w:tr w:rsidR="00267040" w:rsidRPr="00DA781C" w14:paraId="219B3784" w14:textId="06802D9E" w:rsidTr="006F582C">
        <w:tc>
          <w:tcPr>
            <w:tcW w:w="3936" w:type="dxa"/>
            <w:shd w:val="clear" w:color="auto" w:fill="auto"/>
          </w:tcPr>
          <w:p w14:paraId="174D5912" w14:textId="77777777" w:rsidR="00267040" w:rsidRPr="00F8729C" w:rsidRDefault="00267040" w:rsidP="00267040">
            <w:r>
              <w:t xml:space="preserve">Χωρητικότητα εξόδου </w:t>
            </w:r>
            <w:r w:rsidRPr="00DA781C">
              <w:t>χαρτιού</w:t>
            </w:r>
            <w:r w:rsidRPr="00F8729C">
              <w:t xml:space="preserve"> (</w:t>
            </w:r>
            <w:proofErr w:type="spellStart"/>
            <w:r>
              <w:rPr>
                <w:lang w:val="en-US"/>
              </w:rPr>
              <w:t>PaperHandlingOutput</w:t>
            </w:r>
            <w:proofErr w:type="spellEnd"/>
            <w:r w:rsidRPr="00F8729C">
              <w:t>)</w:t>
            </w:r>
          </w:p>
        </w:tc>
        <w:tc>
          <w:tcPr>
            <w:tcW w:w="2401" w:type="dxa"/>
            <w:shd w:val="clear" w:color="auto" w:fill="auto"/>
          </w:tcPr>
          <w:p w14:paraId="0D5ED4B8" w14:textId="77777777" w:rsidR="00267040" w:rsidRPr="00DA781C" w:rsidRDefault="00267040" w:rsidP="00267040">
            <w:pPr>
              <w:jc w:val="center"/>
              <w:rPr>
                <w:lang w:val="en-US"/>
              </w:rPr>
            </w:pPr>
            <w:r w:rsidRPr="006E6B41">
              <w:t>≥1</w:t>
            </w:r>
            <w:r w:rsidRPr="006E6B41">
              <w:rPr>
                <w:lang w:val="en-US"/>
              </w:rPr>
              <w:t>0</w:t>
            </w:r>
            <w:r w:rsidRPr="006E6B41">
              <w:t>0 φύλλα</w:t>
            </w:r>
          </w:p>
        </w:tc>
        <w:tc>
          <w:tcPr>
            <w:tcW w:w="1739" w:type="dxa"/>
          </w:tcPr>
          <w:p w14:paraId="0A134DC5" w14:textId="77777777" w:rsidR="00267040" w:rsidRPr="00DA781C" w:rsidRDefault="00267040" w:rsidP="00267040"/>
        </w:tc>
        <w:tc>
          <w:tcPr>
            <w:tcW w:w="1766" w:type="dxa"/>
          </w:tcPr>
          <w:p w14:paraId="7E62B3A7" w14:textId="77777777" w:rsidR="00267040" w:rsidRPr="00DA781C" w:rsidRDefault="00267040" w:rsidP="00267040"/>
        </w:tc>
      </w:tr>
      <w:tr w:rsidR="00267040" w:rsidRPr="00DA781C" w14:paraId="33E8009E" w14:textId="2B9302C8" w:rsidTr="006F582C">
        <w:tc>
          <w:tcPr>
            <w:tcW w:w="3936" w:type="dxa"/>
            <w:shd w:val="clear" w:color="auto" w:fill="auto"/>
          </w:tcPr>
          <w:p w14:paraId="5AAD783A" w14:textId="77777777" w:rsidR="00267040" w:rsidRPr="00DA781C" w:rsidRDefault="00267040" w:rsidP="00267040">
            <w:r>
              <w:t>Να υποστηρίζει αυτόματη ε</w:t>
            </w:r>
            <w:r w:rsidRPr="00DA781C">
              <w:t>κτύπωση διπλής όψης</w:t>
            </w:r>
          </w:p>
        </w:tc>
        <w:tc>
          <w:tcPr>
            <w:tcW w:w="2401" w:type="dxa"/>
            <w:shd w:val="clear" w:color="auto" w:fill="auto"/>
          </w:tcPr>
          <w:p w14:paraId="4BEA2887" w14:textId="77777777" w:rsidR="00267040" w:rsidRPr="00DA781C" w:rsidRDefault="00267040" w:rsidP="00267040">
            <w:pPr>
              <w:tabs>
                <w:tab w:val="center" w:pos="1577"/>
                <w:tab w:val="left" w:pos="2415"/>
              </w:tabs>
            </w:pPr>
            <w:r>
              <w:t xml:space="preserve">                    ΠΡΟΑΙΡΕΤΙΚΑ</w:t>
            </w:r>
            <w:r>
              <w:tab/>
            </w:r>
          </w:p>
        </w:tc>
        <w:tc>
          <w:tcPr>
            <w:tcW w:w="1739" w:type="dxa"/>
          </w:tcPr>
          <w:p w14:paraId="7121AC9D" w14:textId="77777777" w:rsidR="00267040" w:rsidRPr="00DA781C" w:rsidRDefault="00267040" w:rsidP="00267040"/>
        </w:tc>
        <w:tc>
          <w:tcPr>
            <w:tcW w:w="1766" w:type="dxa"/>
          </w:tcPr>
          <w:p w14:paraId="41DE88E6" w14:textId="77777777" w:rsidR="00267040" w:rsidRPr="00DA781C" w:rsidRDefault="00267040" w:rsidP="00267040"/>
        </w:tc>
      </w:tr>
      <w:tr w:rsidR="00267040" w:rsidRPr="00DA781C" w14:paraId="302F0C96" w14:textId="1136BC05" w:rsidTr="006F582C">
        <w:tc>
          <w:tcPr>
            <w:tcW w:w="3936" w:type="dxa"/>
            <w:shd w:val="clear" w:color="auto" w:fill="auto"/>
          </w:tcPr>
          <w:p w14:paraId="666C715B" w14:textId="77777777" w:rsidR="00267040" w:rsidRPr="00DA781C" w:rsidRDefault="00267040" w:rsidP="00267040">
            <w:r w:rsidRPr="00DA781C">
              <w:t>Μέγεθος χαρτιού</w:t>
            </w:r>
          </w:p>
        </w:tc>
        <w:tc>
          <w:tcPr>
            <w:tcW w:w="2401" w:type="dxa"/>
            <w:shd w:val="clear" w:color="auto" w:fill="auto"/>
          </w:tcPr>
          <w:p w14:paraId="6945A698" w14:textId="77777777" w:rsidR="00267040" w:rsidRPr="00EE77A9" w:rsidRDefault="00267040" w:rsidP="00267040">
            <w:pPr>
              <w:jc w:val="center"/>
            </w:pPr>
            <w:r w:rsidRPr="00DA781C">
              <w:t>Α4</w:t>
            </w:r>
            <w:r>
              <w:t xml:space="preserve"> τουλάχιστον</w:t>
            </w:r>
          </w:p>
        </w:tc>
        <w:tc>
          <w:tcPr>
            <w:tcW w:w="1739" w:type="dxa"/>
          </w:tcPr>
          <w:p w14:paraId="3014FCB2" w14:textId="77777777" w:rsidR="00267040" w:rsidRPr="00DA781C" w:rsidRDefault="00267040" w:rsidP="00267040"/>
        </w:tc>
        <w:tc>
          <w:tcPr>
            <w:tcW w:w="1766" w:type="dxa"/>
          </w:tcPr>
          <w:p w14:paraId="7BD7C4D5" w14:textId="77777777" w:rsidR="00267040" w:rsidRPr="00DA781C" w:rsidRDefault="00267040" w:rsidP="00267040"/>
        </w:tc>
      </w:tr>
      <w:tr w:rsidR="00267040" w:rsidRPr="00DA781C" w14:paraId="0431DADE" w14:textId="1FA7285A" w:rsidTr="006F582C">
        <w:tc>
          <w:tcPr>
            <w:tcW w:w="3936" w:type="dxa"/>
            <w:shd w:val="clear" w:color="auto" w:fill="auto"/>
          </w:tcPr>
          <w:p w14:paraId="18029AC1" w14:textId="77777777" w:rsidR="00267040" w:rsidRPr="001A0F5D" w:rsidRDefault="00267040" w:rsidP="00267040">
            <w:r w:rsidRPr="001A0F5D">
              <w:t>Όγκος Εκτυπωτή εκτός κούτας , χωρίς χαρτί και με κλειστές όλες τις θύρες του</w:t>
            </w:r>
          </w:p>
        </w:tc>
        <w:tc>
          <w:tcPr>
            <w:tcW w:w="2401" w:type="dxa"/>
            <w:shd w:val="clear" w:color="auto" w:fill="auto"/>
          </w:tcPr>
          <w:p w14:paraId="36F7A3CC" w14:textId="77777777" w:rsidR="00267040" w:rsidRPr="00D01301" w:rsidRDefault="00267040" w:rsidP="00267040">
            <w:pPr>
              <w:jc w:val="center"/>
              <w:rPr>
                <w:highlight w:val="yellow"/>
              </w:rPr>
            </w:pPr>
            <w:r w:rsidRPr="006E6B41">
              <w:rPr>
                <w:rFonts w:cs="Calibri"/>
              </w:rPr>
              <w:t xml:space="preserve">≤ </w:t>
            </w:r>
            <w:r w:rsidRPr="006E6B41">
              <w:t xml:space="preserve">35.000 </w:t>
            </w:r>
            <w:r w:rsidRPr="006E6B41">
              <w:rPr>
                <w:lang w:val="en-US"/>
              </w:rPr>
              <w:t>cm</w:t>
            </w:r>
            <w:r w:rsidRPr="006E6B41">
              <w:rPr>
                <w:vertAlign w:val="superscript"/>
              </w:rPr>
              <w:t>3</w:t>
            </w:r>
            <w:r w:rsidRPr="006E6B41">
              <w:t xml:space="preserve"> (κυβικά εκατοστά)</w:t>
            </w:r>
          </w:p>
        </w:tc>
        <w:tc>
          <w:tcPr>
            <w:tcW w:w="1739" w:type="dxa"/>
          </w:tcPr>
          <w:p w14:paraId="5553A01A" w14:textId="77777777" w:rsidR="00267040" w:rsidRPr="00EB516A" w:rsidRDefault="00267040" w:rsidP="00267040"/>
        </w:tc>
        <w:tc>
          <w:tcPr>
            <w:tcW w:w="1766" w:type="dxa"/>
          </w:tcPr>
          <w:p w14:paraId="6AC3B9AB" w14:textId="77777777" w:rsidR="00267040" w:rsidRPr="00EB516A" w:rsidRDefault="00267040" w:rsidP="00267040"/>
        </w:tc>
      </w:tr>
      <w:tr w:rsidR="00267040" w:rsidRPr="00DA781C" w14:paraId="7C705585" w14:textId="71B6BF11" w:rsidTr="006F582C">
        <w:tc>
          <w:tcPr>
            <w:tcW w:w="3936" w:type="dxa"/>
            <w:shd w:val="clear" w:color="auto" w:fill="auto"/>
          </w:tcPr>
          <w:p w14:paraId="07A62CD3" w14:textId="77777777" w:rsidR="00267040" w:rsidRPr="00EB516A" w:rsidRDefault="00267040" w:rsidP="00267040">
            <w:r w:rsidRPr="00EB516A">
              <w:lastRenderedPageBreak/>
              <w:t xml:space="preserve">Βάρος Εκτυπωτή - χωρίς μελάνι &amp; εκτός κούτας </w:t>
            </w:r>
          </w:p>
        </w:tc>
        <w:tc>
          <w:tcPr>
            <w:tcW w:w="2401" w:type="dxa"/>
            <w:shd w:val="clear" w:color="auto" w:fill="auto"/>
          </w:tcPr>
          <w:p w14:paraId="0D125AA5" w14:textId="77777777" w:rsidR="00267040" w:rsidRPr="00D01301" w:rsidRDefault="00267040" w:rsidP="00267040">
            <w:pPr>
              <w:jc w:val="center"/>
              <w:rPr>
                <w:highlight w:val="yellow"/>
              </w:rPr>
            </w:pPr>
            <w:r w:rsidRPr="006E6B41">
              <w:rPr>
                <w:rFonts w:cs="Calibri"/>
              </w:rPr>
              <w:t xml:space="preserve">≤ </w:t>
            </w:r>
            <w:r w:rsidRPr="006E6B41">
              <w:t xml:space="preserve">10 </w:t>
            </w:r>
            <w:r w:rsidRPr="006E6B41">
              <w:rPr>
                <w:lang w:val="en-US"/>
              </w:rPr>
              <w:t>Kg</w:t>
            </w:r>
            <w:r w:rsidRPr="006E6B41">
              <w:t xml:space="preserve"> (κιλά)</w:t>
            </w:r>
          </w:p>
        </w:tc>
        <w:tc>
          <w:tcPr>
            <w:tcW w:w="1739" w:type="dxa"/>
          </w:tcPr>
          <w:p w14:paraId="142C2411" w14:textId="77777777" w:rsidR="00267040" w:rsidRPr="00EB516A" w:rsidRDefault="00267040" w:rsidP="00267040"/>
        </w:tc>
        <w:tc>
          <w:tcPr>
            <w:tcW w:w="1766" w:type="dxa"/>
          </w:tcPr>
          <w:p w14:paraId="0ACCE93D" w14:textId="77777777" w:rsidR="00267040" w:rsidRPr="00EB516A" w:rsidRDefault="00267040" w:rsidP="00267040"/>
        </w:tc>
      </w:tr>
      <w:tr w:rsidR="00267040" w:rsidRPr="00DA781C" w14:paraId="6E0F1D05" w14:textId="721C7896" w:rsidTr="006F582C">
        <w:tc>
          <w:tcPr>
            <w:tcW w:w="3936" w:type="dxa"/>
            <w:shd w:val="clear" w:color="auto" w:fill="auto"/>
          </w:tcPr>
          <w:p w14:paraId="7C8DDC1A" w14:textId="77777777" w:rsidR="00267040" w:rsidRPr="00DA781C" w:rsidRDefault="00267040" w:rsidP="00267040">
            <w:r>
              <w:t>Εγγύηση</w:t>
            </w:r>
          </w:p>
        </w:tc>
        <w:tc>
          <w:tcPr>
            <w:tcW w:w="2401" w:type="dxa"/>
            <w:shd w:val="clear" w:color="auto" w:fill="auto"/>
          </w:tcPr>
          <w:p w14:paraId="6941DD56" w14:textId="77777777" w:rsidR="00267040" w:rsidRPr="00CF1487" w:rsidRDefault="00267040" w:rsidP="00267040">
            <w:pPr>
              <w:jc w:val="center"/>
            </w:pPr>
            <w:r w:rsidRPr="006E6B41">
              <w:t>≥</w:t>
            </w:r>
            <w:r w:rsidRPr="006E6B41">
              <w:rPr>
                <w:lang w:val="en-US"/>
              </w:rPr>
              <w:t>3</w:t>
            </w:r>
            <w:r w:rsidRPr="006E6B41">
              <w:t>έτη</w:t>
            </w:r>
          </w:p>
        </w:tc>
        <w:tc>
          <w:tcPr>
            <w:tcW w:w="1739" w:type="dxa"/>
          </w:tcPr>
          <w:p w14:paraId="1ED50AE1" w14:textId="77777777" w:rsidR="00267040" w:rsidRPr="00DA781C" w:rsidRDefault="00267040" w:rsidP="00267040"/>
        </w:tc>
        <w:tc>
          <w:tcPr>
            <w:tcW w:w="1766" w:type="dxa"/>
          </w:tcPr>
          <w:p w14:paraId="494B11DF" w14:textId="77777777" w:rsidR="00267040" w:rsidRPr="00DA781C" w:rsidRDefault="00267040" w:rsidP="00267040"/>
        </w:tc>
      </w:tr>
      <w:tr w:rsidR="00267040" w:rsidRPr="00DA781C" w14:paraId="58272659" w14:textId="5FF969C2" w:rsidTr="006F582C">
        <w:tc>
          <w:tcPr>
            <w:tcW w:w="3936" w:type="dxa"/>
            <w:shd w:val="clear" w:color="auto" w:fill="auto"/>
          </w:tcPr>
          <w:p w14:paraId="54D94D5D" w14:textId="77777777" w:rsidR="00267040" w:rsidRPr="00DA781C" w:rsidRDefault="00267040" w:rsidP="00267040">
            <w:r w:rsidRPr="00FA6D87">
              <w:rPr>
                <w:rFonts w:asciiTheme="minorHAnsi" w:hAnsiTheme="minorHAnsi" w:cstheme="minorHAnsi"/>
              </w:rPr>
              <w:t xml:space="preserve">Να προσφερθούν όλα τα καλώδια σύνδεσης του εκτυπωτή , ήτοι τροφοδοσίας ρεύματος καθώς και διασύνδεσης </w:t>
            </w:r>
            <w:r>
              <w:rPr>
                <w:rFonts w:asciiTheme="minorHAnsi" w:hAnsiTheme="minorHAnsi" w:cstheme="minorHAnsi"/>
              </w:rPr>
              <w:t xml:space="preserve">: </w:t>
            </w:r>
            <w:r>
              <w:rPr>
                <w:rFonts w:asciiTheme="minorHAnsi" w:hAnsiTheme="minorHAnsi" w:cstheme="minorHAnsi"/>
                <w:lang w:val="en-US"/>
              </w:rPr>
              <w:t>USB</w:t>
            </w:r>
            <w:r w:rsidRPr="00FA6D87">
              <w:rPr>
                <w:rFonts w:asciiTheme="minorHAnsi" w:hAnsiTheme="minorHAnsi" w:cstheme="minorHAnsi"/>
              </w:rPr>
              <w:t xml:space="preserve">, </w:t>
            </w:r>
            <w:r>
              <w:rPr>
                <w:rFonts w:asciiTheme="minorHAnsi" w:hAnsiTheme="minorHAnsi" w:cstheme="minorHAnsi"/>
              </w:rPr>
              <w:t>Δικτύου</w:t>
            </w:r>
            <w:r w:rsidRPr="00FA6D87">
              <w:rPr>
                <w:rFonts w:asciiTheme="minorHAnsi" w:hAnsiTheme="minorHAnsi" w:cstheme="minorHAnsi"/>
              </w:rPr>
              <w:t xml:space="preserve"> (μήκους τουλάχιστον 3</w:t>
            </w:r>
            <w:r w:rsidRPr="00FA6D87">
              <w:rPr>
                <w:rFonts w:asciiTheme="minorHAnsi" w:hAnsiTheme="minorHAnsi" w:cstheme="minorHAnsi"/>
                <w:lang w:val="en-US"/>
              </w:rPr>
              <w:t>m</w:t>
            </w:r>
            <w:r w:rsidRPr="00FA6D87">
              <w:rPr>
                <w:rFonts w:asciiTheme="minorHAnsi" w:hAnsiTheme="minorHAnsi" w:cstheme="minorHAnsi"/>
              </w:rPr>
              <w:t xml:space="preserve"> στην περίπτωση του δικτύου)</w:t>
            </w:r>
          </w:p>
        </w:tc>
        <w:tc>
          <w:tcPr>
            <w:tcW w:w="2401" w:type="dxa"/>
            <w:shd w:val="clear" w:color="auto" w:fill="auto"/>
          </w:tcPr>
          <w:p w14:paraId="2F79CF10" w14:textId="77777777" w:rsidR="00267040" w:rsidRPr="00DA781C" w:rsidRDefault="00267040" w:rsidP="00267040">
            <w:pPr>
              <w:jc w:val="center"/>
            </w:pPr>
            <w:r w:rsidRPr="00DA781C">
              <w:t xml:space="preserve">ΝΑΙ </w:t>
            </w:r>
          </w:p>
        </w:tc>
        <w:tc>
          <w:tcPr>
            <w:tcW w:w="1739" w:type="dxa"/>
          </w:tcPr>
          <w:p w14:paraId="6F097054" w14:textId="77777777" w:rsidR="00267040" w:rsidRPr="00DA781C" w:rsidRDefault="00267040" w:rsidP="00267040"/>
        </w:tc>
        <w:tc>
          <w:tcPr>
            <w:tcW w:w="1766" w:type="dxa"/>
          </w:tcPr>
          <w:p w14:paraId="7E5B17D5" w14:textId="77777777" w:rsidR="00267040" w:rsidRPr="00DA781C" w:rsidRDefault="00267040" w:rsidP="00267040"/>
        </w:tc>
      </w:tr>
      <w:tr w:rsidR="00267040" w:rsidRPr="00DA781C" w14:paraId="2CBFB375" w14:textId="07AE36DA" w:rsidTr="006F582C">
        <w:tc>
          <w:tcPr>
            <w:tcW w:w="3936" w:type="dxa"/>
            <w:shd w:val="clear" w:color="auto" w:fill="auto"/>
          </w:tcPr>
          <w:p w14:paraId="70F70A75" w14:textId="77777777" w:rsidR="00267040" w:rsidRPr="006E6B41" w:rsidRDefault="00267040" w:rsidP="00267040">
            <w:r w:rsidRPr="006E6B41">
              <w:t>Κόστος εκτύπωσης ανά σελίδα με βάση το ISO/IEC 19752  (συμπεριλαμβάνει το κόστος του γνήσιου αναλωσίμου)</w:t>
            </w:r>
          </w:p>
        </w:tc>
        <w:tc>
          <w:tcPr>
            <w:tcW w:w="2401" w:type="dxa"/>
            <w:shd w:val="clear" w:color="auto" w:fill="auto"/>
          </w:tcPr>
          <w:p w14:paraId="50591A72" w14:textId="77777777" w:rsidR="00267040" w:rsidRPr="006E6B41" w:rsidRDefault="00267040" w:rsidP="00267040">
            <w:pPr>
              <w:jc w:val="center"/>
              <w:rPr>
                <w:lang w:val="en-US"/>
              </w:rPr>
            </w:pPr>
            <w:r w:rsidRPr="006E6B41">
              <w:t>≤</w:t>
            </w:r>
            <w:r w:rsidRPr="006E6B41">
              <w:rPr>
                <w:lang w:val="en-US"/>
              </w:rPr>
              <w:t>0.0</w:t>
            </w:r>
            <w:r w:rsidRPr="006E6B41">
              <w:t>1</w:t>
            </w:r>
            <w:r w:rsidRPr="006E6B41">
              <w:rPr>
                <w:lang w:val="en-US"/>
              </w:rPr>
              <w:t>€ (</w:t>
            </w:r>
            <w:r w:rsidRPr="006E6B41">
              <w:t>συμπεριλαμβανομένου ΦΠΑ 24%</w:t>
            </w:r>
            <w:r w:rsidRPr="006E6B41">
              <w:rPr>
                <w:lang w:val="en-US"/>
              </w:rPr>
              <w:t>)</w:t>
            </w:r>
          </w:p>
        </w:tc>
        <w:tc>
          <w:tcPr>
            <w:tcW w:w="1739" w:type="dxa"/>
          </w:tcPr>
          <w:p w14:paraId="05586FA5" w14:textId="77777777" w:rsidR="00267040" w:rsidRPr="00DA781C" w:rsidRDefault="00267040" w:rsidP="00267040"/>
        </w:tc>
        <w:tc>
          <w:tcPr>
            <w:tcW w:w="1766" w:type="dxa"/>
          </w:tcPr>
          <w:p w14:paraId="417AEF09" w14:textId="77777777" w:rsidR="00267040" w:rsidRPr="00DA781C" w:rsidRDefault="00267040" w:rsidP="00267040"/>
        </w:tc>
      </w:tr>
      <w:tr w:rsidR="00267040" w:rsidRPr="00DA781C" w14:paraId="1F79E838" w14:textId="2430FBB2" w:rsidTr="006F582C">
        <w:tc>
          <w:tcPr>
            <w:tcW w:w="3936" w:type="dxa"/>
            <w:shd w:val="clear" w:color="auto" w:fill="auto"/>
          </w:tcPr>
          <w:p w14:paraId="515450EA" w14:textId="77777777" w:rsidR="00267040" w:rsidRPr="00586688" w:rsidRDefault="00267040" w:rsidP="00267040">
            <w:r>
              <w:t xml:space="preserve">Διάρκεια ζωής του γνήσιου </w:t>
            </w:r>
            <w:r>
              <w:rPr>
                <w:lang w:val="en-US"/>
              </w:rPr>
              <w:t>DRUM</w:t>
            </w:r>
            <w:r>
              <w:t xml:space="preserve"> (ονομαστική από κατασκευαστή)</w:t>
            </w:r>
          </w:p>
        </w:tc>
        <w:tc>
          <w:tcPr>
            <w:tcW w:w="2401" w:type="dxa"/>
            <w:shd w:val="clear" w:color="auto" w:fill="auto"/>
          </w:tcPr>
          <w:p w14:paraId="2AB110CD" w14:textId="77777777" w:rsidR="00267040" w:rsidRPr="00DA781C" w:rsidRDefault="00267040" w:rsidP="00267040">
            <w:pPr>
              <w:jc w:val="center"/>
            </w:pPr>
            <w:r w:rsidRPr="006E6B41">
              <w:t>≥ 20.000 σελίδες</w:t>
            </w:r>
          </w:p>
        </w:tc>
        <w:tc>
          <w:tcPr>
            <w:tcW w:w="1739" w:type="dxa"/>
          </w:tcPr>
          <w:p w14:paraId="65DE629C" w14:textId="77777777" w:rsidR="00267040" w:rsidRPr="00DA781C" w:rsidRDefault="00267040" w:rsidP="00267040"/>
        </w:tc>
        <w:tc>
          <w:tcPr>
            <w:tcW w:w="1766" w:type="dxa"/>
          </w:tcPr>
          <w:p w14:paraId="0634A3D3" w14:textId="77777777" w:rsidR="00267040" w:rsidRPr="00DA781C" w:rsidRDefault="00267040" w:rsidP="00267040"/>
        </w:tc>
      </w:tr>
      <w:tr w:rsidR="00267040" w:rsidRPr="00DA781C" w14:paraId="4068C4B1" w14:textId="2C7D860F" w:rsidTr="006F582C">
        <w:tc>
          <w:tcPr>
            <w:tcW w:w="3936" w:type="dxa"/>
            <w:shd w:val="clear" w:color="auto" w:fill="auto"/>
          </w:tcPr>
          <w:p w14:paraId="22CE7540" w14:textId="77777777" w:rsidR="00267040" w:rsidRPr="00DA781C" w:rsidRDefault="00267040" w:rsidP="00267040">
            <w:r w:rsidRPr="00DA781C">
              <w:t>Να αναφερθεί το κόστος του High</w:t>
            </w:r>
            <w:r>
              <w:t xml:space="preserve"> </w:t>
            </w:r>
            <w:proofErr w:type="spellStart"/>
            <w:r w:rsidRPr="00DA781C">
              <w:t>Yield</w:t>
            </w:r>
            <w:proofErr w:type="spellEnd"/>
            <w:r>
              <w:t xml:space="preserve"> </w:t>
            </w:r>
            <w:proofErr w:type="spellStart"/>
            <w:r w:rsidRPr="00DA781C">
              <w:t>toner</w:t>
            </w:r>
            <w:proofErr w:type="spellEnd"/>
            <w:r>
              <w:t xml:space="preserve"> </w:t>
            </w:r>
            <w:proofErr w:type="spellStart"/>
            <w:r w:rsidRPr="00DA781C">
              <w:t>Cardige</w:t>
            </w:r>
            <w:proofErr w:type="spellEnd"/>
            <w:r w:rsidRPr="00DA781C">
              <w:t xml:space="preserve"> οι σελίδες που εκτυπώνει και το κόστος του </w:t>
            </w:r>
            <w:r>
              <w:t xml:space="preserve"> </w:t>
            </w:r>
            <w:proofErr w:type="spellStart"/>
            <w:r w:rsidRPr="00DA781C">
              <w:t>drum</w:t>
            </w:r>
            <w:proofErr w:type="spellEnd"/>
            <w:r w:rsidRPr="00DA781C">
              <w:t xml:space="preserve"> ή </w:t>
            </w:r>
            <w:proofErr w:type="spellStart"/>
            <w:r w:rsidRPr="00DA781C">
              <w:t>photoconductor</w:t>
            </w:r>
            <w:proofErr w:type="spellEnd"/>
            <w:r w:rsidRPr="00DA781C">
              <w:t xml:space="preserve"> και η διάρκεια ζωής του σε σελίδες</w:t>
            </w:r>
          </w:p>
        </w:tc>
        <w:tc>
          <w:tcPr>
            <w:tcW w:w="2401" w:type="dxa"/>
            <w:shd w:val="clear" w:color="auto" w:fill="auto"/>
          </w:tcPr>
          <w:p w14:paraId="6574E7F9" w14:textId="77777777" w:rsidR="00267040" w:rsidRPr="00DA781C" w:rsidRDefault="00267040" w:rsidP="00267040">
            <w:pPr>
              <w:jc w:val="center"/>
            </w:pPr>
            <w:r w:rsidRPr="00DA781C">
              <w:t>ΝΑΙ</w:t>
            </w:r>
          </w:p>
        </w:tc>
        <w:tc>
          <w:tcPr>
            <w:tcW w:w="1739" w:type="dxa"/>
          </w:tcPr>
          <w:p w14:paraId="50F41F7C" w14:textId="77777777" w:rsidR="00267040" w:rsidRPr="00DA781C" w:rsidRDefault="00267040" w:rsidP="00267040"/>
        </w:tc>
        <w:tc>
          <w:tcPr>
            <w:tcW w:w="1766" w:type="dxa"/>
          </w:tcPr>
          <w:p w14:paraId="668CADF6" w14:textId="77777777" w:rsidR="00267040" w:rsidRPr="00DA781C" w:rsidRDefault="00267040" w:rsidP="00267040"/>
        </w:tc>
      </w:tr>
      <w:tr w:rsidR="00267040" w:rsidRPr="00DA781C" w14:paraId="4AF307B7" w14:textId="3DFA9F44" w:rsidTr="006F582C">
        <w:tc>
          <w:tcPr>
            <w:tcW w:w="3936" w:type="dxa"/>
            <w:shd w:val="clear" w:color="auto" w:fill="auto"/>
          </w:tcPr>
          <w:p w14:paraId="0E4EA2AE" w14:textId="77777777" w:rsidR="00267040" w:rsidRPr="00814D9B" w:rsidRDefault="00267040" w:rsidP="00267040">
            <w:r w:rsidRPr="00DA781C">
              <w:t xml:space="preserve">Δυνατότητα αντικατάστασης </w:t>
            </w:r>
            <w:r w:rsidRPr="00DA781C">
              <w:rPr>
                <w:lang w:val="en-US"/>
              </w:rPr>
              <w:t>DRUM</w:t>
            </w:r>
            <w:r w:rsidRPr="00DA781C">
              <w:t xml:space="preserve"> ή </w:t>
            </w:r>
            <w:r w:rsidRPr="00DA781C">
              <w:rPr>
                <w:lang w:val="en-US"/>
              </w:rPr>
              <w:t>image</w:t>
            </w:r>
            <w:r>
              <w:t xml:space="preserve"> </w:t>
            </w:r>
            <w:r w:rsidRPr="00DA781C">
              <w:rPr>
                <w:lang w:val="en-US"/>
              </w:rPr>
              <w:t>Unit</w:t>
            </w:r>
            <w:r w:rsidRPr="00DA781C">
              <w:t xml:space="preserve"> ή </w:t>
            </w:r>
            <w:r w:rsidRPr="00DA781C">
              <w:rPr>
                <w:lang w:val="en-US"/>
              </w:rPr>
              <w:t>photoconductor</w:t>
            </w:r>
            <w:r>
              <w:t xml:space="preserve"> (αν διαθέτει)</w:t>
            </w:r>
          </w:p>
        </w:tc>
        <w:tc>
          <w:tcPr>
            <w:tcW w:w="2401" w:type="dxa"/>
            <w:shd w:val="clear" w:color="auto" w:fill="auto"/>
          </w:tcPr>
          <w:p w14:paraId="79C3A1A8" w14:textId="77777777" w:rsidR="00267040" w:rsidRPr="00DA781C" w:rsidRDefault="00267040" w:rsidP="00267040">
            <w:pPr>
              <w:jc w:val="center"/>
            </w:pPr>
            <w:r w:rsidRPr="00DA781C">
              <w:t>ΥΠΟΧΡΕΩΤΙΚΑ</w:t>
            </w:r>
          </w:p>
        </w:tc>
        <w:tc>
          <w:tcPr>
            <w:tcW w:w="1739" w:type="dxa"/>
          </w:tcPr>
          <w:p w14:paraId="611DAFED" w14:textId="77777777" w:rsidR="00267040" w:rsidRPr="00DA781C" w:rsidRDefault="00267040" w:rsidP="00267040"/>
        </w:tc>
        <w:tc>
          <w:tcPr>
            <w:tcW w:w="1766" w:type="dxa"/>
          </w:tcPr>
          <w:p w14:paraId="52BCD8EE" w14:textId="77777777" w:rsidR="00267040" w:rsidRPr="00DA781C" w:rsidRDefault="00267040" w:rsidP="00267040"/>
        </w:tc>
      </w:tr>
      <w:tr w:rsidR="00267040" w:rsidRPr="00DB628D" w14:paraId="55C4B6C0" w14:textId="31DB0B83" w:rsidTr="006F582C">
        <w:tc>
          <w:tcPr>
            <w:tcW w:w="3936" w:type="dxa"/>
            <w:shd w:val="clear" w:color="auto" w:fill="auto"/>
          </w:tcPr>
          <w:p w14:paraId="687BD18B" w14:textId="77777777" w:rsidR="00267040" w:rsidRPr="00DB628D" w:rsidRDefault="00267040" w:rsidP="00267040">
            <w:pPr>
              <w:widowControl w:val="0"/>
              <w:autoSpaceDE w:val="0"/>
              <w:autoSpaceDN w:val="0"/>
              <w:adjustRightInd w:val="0"/>
              <w:spacing w:before="120" w:after="120" w:line="240" w:lineRule="auto"/>
              <w:ind w:right="90"/>
              <w:jc w:val="center"/>
              <w:rPr>
                <w:rFonts w:asciiTheme="minorHAnsi" w:hAnsiTheme="minorHAnsi" w:cstheme="minorHAnsi"/>
                <w:szCs w:val="20"/>
              </w:rPr>
            </w:pPr>
            <w:r w:rsidRPr="00DB628D">
              <w:rPr>
                <w:rFonts w:asciiTheme="minorHAnsi" w:hAnsiTheme="minorHAnsi" w:cstheme="minorHAnsi"/>
                <w:szCs w:val="20"/>
              </w:rPr>
              <w:t>O εκτυπωτής να φέρει σήμανση CE.</w:t>
            </w:r>
          </w:p>
          <w:p w14:paraId="7122A812" w14:textId="77777777" w:rsidR="00267040" w:rsidRPr="00DB628D" w:rsidRDefault="00267040" w:rsidP="00267040">
            <w:pPr>
              <w:jc w:val="center"/>
              <w:rPr>
                <w:rFonts w:asciiTheme="minorHAnsi" w:hAnsiTheme="minorHAnsi" w:cstheme="minorHAnsi"/>
              </w:rPr>
            </w:pPr>
            <w:r w:rsidRPr="00DB628D">
              <w:rPr>
                <w:rFonts w:asciiTheme="minorHAnsi" w:hAnsiTheme="minorHAnsi" w:cstheme="minorHAnsi"/>
                <w:szCs w:val="20"/>
              </w:rPr>
              <w:t>Με την τεχνική προσφορά να υποβληθεί και η σχετική δήλωση συμμόρφωσης.</w:t>
            </w:r>
          </w:p>
        </w:tc>
        <w:tc>
          <w:tcPr>
            <w:tcW w:w="2401" w:type="dxa"/>
            <w:shd w:val="clear" w:color="auto" w:fill="auto"/>
          </w:tcPr>
          <w:p w14:paraId="5996ADED" w14:textId="77777777" w:rsidR="00267040" w:rsidRPr="00DB628D" w:rsidRDefault="00267040" w:rsidP="00267040">
            <w:pPr>
              <w:jc w:val="center"/>
              <w:rPr>
                <w:rFonts w:asciiTheme="minorHAnsi" w:hAnsiTheme="minorHAnsi" w:cstheme="minorHAnsi"/>
              </w:rPr>
            </w:pPr>
            <w:r w:rsidRPr="00DA781C">
              <w:t>ΝΑΙ</w:t>
            </w:r>
          </w:p>
        </w:tc>
        <w:tc>
          <w:tcPr>
            <w:tcW w:w="1739" w:type="dxa"/>
          </w:tcPr>
          <w:p w14:paraId="049B52D0" w14:textId="77777777" w:rsidR="00267040" w:rsidRPr="00DB628D" w:rsidRDefault="00267040" w:rsidP="00267040">
            <w:pPr>
              <w:jc w:val="center"/>
              <w:rPr>
                <w:rFonts w:asciiTheme="minorHAnsi" w:hAnsiTheme="minorHAnsi" w:cstheme="minorHAnsi"/>
              </w:rPr>
            </w:pPr>
          </w:p>
        </w:tc>
        <w:tc>
          <w:tcPr>
            <w:tcW w:w="1766" w:type="dxa"/>
          </w:tcPr>
          <w:p w14:paraId="3B556D64" w14:textId="77777777" w:rsidR="00267040" w:rsidRPr="00DB628D" w:rsidRDefault="00267040" w:rsidP="00267040">
            <w:pPr>
              <w:jc w:val="center"/>
              <w:rPr>
                <w:rFonts w:asciiTheme="minorHAnsi" w:hAnsiTheme="minorHAnsi" w:cstheme="minorHAnsi"/>
              </w:rPr>
            </w:pPr>
          </w:p>
        </w:tc>
      </w:tr>
      <w:tr w:rsidR="00267040" w:rsidRPr="00DA781C" w14:paraId="191F4A65" w14:textId="57527622" w:rsidTr="006F582C">
        <w:tc>
          <w:tcPr>
            <w:tcW w:w="3936" w:type="dxa"/>
            <w:shd w:val="clear" w:color="auto" w:fill="auto"/>
          </w:tcPr>
          <w:p w14:paraId="76A3BEA3" w14:textId="77777777" w:rsidR="00267040" w:rsidRPr="00DA781C" w:rsidRDefault="00267040" w:rsidP="00267040">
            <w:r w:rsidRPr="00E414CA">
              <w:t xml:space="preserve">Κατά τη διάρκεια του χρόνου εγγύησης, σε περίπτωση δυσλειτουργίας της συσκευής, θα πρέπει με ευθύνη και μέριμνα του Προμηθευτή να γίνει η αποκατάσταση της βλάβης εντός είκοσι (20) ημερολογιακών ημερών. Διαφορετικά, θα πρέπει να αντικατασταθεί το μηχάνημα με άλλο αντίστοιχων δυνατοτήτων (ή και καλύτερων) μέχρι την επισκευή του. Αν το μηχάνημα κατά την περίοδο της εγγύησης παρουσιάσει βλάβες που ξεπερνούν αθροιστικά τις εξήντα (60) ημέρες, θα πρέπει να αντικατασταθεί με καινούριο. Στην περίπτωση αυτή </w:t>
            </w:r>
            <w:r w:rsidRPr="00E414CA">
              <w:lastRenderedPageBreak/>
              <w:t>μάλιστα, δύναται να παραταθεί η εγγύηση καλής λειτουργίας για όσο χρονικό διάστημα η συσκευή δεν ήταν σε παραγωγική λειτουργία.</w:t>
            </w:r>
          </w:p>
        </w:tc>
        <w:tc>
          <w:tcPr>
            <w:tcW w:w="2401" w:type="dxa"/>
            <w:shd w:val="clear" w:color="auto" w:fill="auto"/>
          </w:tcPr>
          <w:p w14:paraId="02D559B9" w14:textId="77777777" w:rsidR="00267040" w:rsidRPr="00DA781C" w:rsidRDefault="00267040" w:rsidP="00267040">
            <w:pPr>
              <w:jc w:val="center"/>
            </w:pPr>
            <w:r>
              <w:lastRenderedPageBreak/>
              <w:t>ΝΑΙ</w:t>
            </w:r>
          </w:p>
        </w:tc>
        <w:tc>
          <w:tcPr>
            <w:tcW w:w="1739" w:type="dxa"/>
          </w:tcPr>
          <w:p w14:paraId="4DDFADE7" w14:textId="77777777" w:rsidR="00267040" w:rsidRPr="00DA781C" w:rsidRDefault="00267040" w:rsidP="00267040"/>
        </w:tc>
        <w:tc>
          <w:tcPr>
            <w:tcW w:w="1766" w:type="dxa"/>
          </w:tcPr>
          <w:p w14:paraId="118AEA45" w14:textId="77777777" w:rsidR="00267040" w:rsidRPr="00DA781C" w:rsidRDefault="00267040" w:rsidP="00267040"/>
        </w:tc>
      </w:tr>
    </w:tbl>
    <w:p w14:paraId="6075B624" w14:textId="1EAB38A8" w:rsidR="002A57C0" w:rsidRDefault="002A57C0" w:rsidP="002A57C0">
      <w:pPr>
        <w:rPr>
          <w:b/>
        </w:rPr>
      </w:pPr>
    </w:p>
    <w:p w14:paraId="29A9591A" w14:textId="60CC0CA4" w:rsidR="006F582C" w:rsidRDefault="006F582C" w:rsidP="002A57C0">
      <w:pPr>
        <w:rPr>
          <w:b/>
        </w:rPr>
      </w:pPr>
    </w:p>
    <w:p w14:paraId="0F0DD363" w14:textId="77777777" w:rsidR="006F582C" w:rsidRDefault="006F582C" w:rsidP="002A57C0">
      <w:pPr>
        <w:rPr>
          <w:b/>
        </w:rPr>
      </w:pPr>
    </w:p>
    <w:p w14:paraId="17052DF4" w14:textId="2721F4F5" w:rsidR="002A57C0" w:rsidRDefault="002A57C0" w:rsidP="002A57C0">
      <w:pPr>
        <w:jc w:val="center"/>
        <w:rPr>
          <w:rFonts w:asciiTheme="minorHAnsi" w:hAnsiTheme="minorHAnsi" w:cstheme="minorHAnsi"/>
          <w:b/>
          <w:sz w:val="28"/>
          <w:szCs w:val="28"/>
          <w:u w:val="single"/>
          <w:lang w:val="en-US"/>
        </w:rPr>
      </w:pPr>
      <w:r w:rsidRPr="002A57C0">
        <w:rPr>
          <w:b/>
          <w:bCs/>
          <w:sz w:val="28"/>
          <w:u w:val="single"/>
        </w:rPr>
        <w:t>Α</w:t>
      </w:r>
      <w:r w:rsidRPr="002A57C0">
        <w:rPr>
          <w:b/>
          <w:bCs/>
          <w:sz w:val="28"/>
          <w:u w:val="single"/>
          <w:lang w:val="en-US"/>
        </w:rPr>
        <w:t>/</w:t>
      </w:r>
      <w:r w:rsidRPr="002A57C0">
        <w:rPr>
          <w:b/>
          <w:bCs/>
          <w:sz w:val="28"/>
          <w:u w:val="single"/>
        </w:rPr>
        <w:t>Α</w:t>
      </w:r>
      <w:r w:rsidRPr="002A57C0">
        <w:rPr>
          <w:b/>
          <w:bCs/>
          <w:sz w:val="28"/>
          <w:u w:val="single"/>
          <w:lang w:val="en-US"/>
        </w:rPr>
        <w:t xml:space="preserve"> 6: </w:t>
      </w:r>
      <w:r w:rsidRPr="002A57C0">
        <w:rPr>
          <w:b/>
          <w:bCs/>
          <w:sz w:val="28"/>
          <w:u w:val="single"/>
        </w:rPr>
        <w:t>ΣΑΡΩΤΕΣ</w:t>
      </w:r>
      <w:r w:rsidRPr="002A57C0">
        <w:rPr>
          <w:b/>
          <w:bCs/>
          <w:sz w:val="28"/>
          <w:u w:val="single"/>
          <w:lang w:val="en-US"/>
        </w:rPr>
        <w:t xml:space="preserve"> </w:t>
      </w:r>
      <w:r w:rsidRPr="002A57C0">
        <w:rPr>
          <w:b/>
          <w:bCs/>
          <w:sz w:val="28"/>
          <w:u w:val="single"/>
        </w:rPr>
        <w:t>ΕΓΓΡΑΦΩΝ</w:t>
      </w:r>
      <w:r w:rsidRPr="002A57C0">
        <w:rPr>
          <w:b/>
          <w:bCs/>
          <w:sz w:val="28"/>
          <w:u w:val="single"/>
          <w:lang w:val="en-US"/>
        </w:rPr>
        <w:t xml:space="preserve"> </w:t>
      </w:r>
      <w:r w:rsidRPr="002A57C0">
        <w:rPr>
          <w:rFonts w:asciiTheme="minorHAnsi" w:hAnsiTheme="minorHAnsi" w:cstheme="minorHAnsi"/>
          <w:b/>
          <w:sz w:val="28"/>
          <w:szCs w:val="28"/>
          <w:u w:val="single"/>
          <w:lang w:val="en-US"/>
        </w:rPr>
        <w:t>Document Scanner Sheetfed</w:t>
      </w:r>
    </w:p>
    <w:p w14:paraId="5CBF173F" w14:textId="77777777" w:rsidR="00223F02" w:rsidRPr="00267040" w:rsidRDefault="00223F02" w:rsidP="002A57C0">
      <w:pPr>
        <w:jc w:val="center"/>
        <w:rPr>
          <w:b/>
          <w:bCs/>
          <w:sz w:val="28"/>
          <w:u w:val="single"/>
          <w:lang w:val="en-US"/>
        </w:rPr>
      </w:pPr>
    </w:p>
    <w:tbl>
      <w:tblPr>
        <w:tblpPr w:leftFromText="180" w:rightFromText="180" w:vertAnchor="text" w:tblpX="-601"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2018"/>
        <w:gridCol w:w="2234"/>
        <w:gridCol w:w="2268"/>
      </w:tblGrid>
      <w:tr w:rsidR="006F582C" w:rsidRPr="00DA781C" w14:paraId="417632A9" w14:textId="54CB6476" w:rsidTr="006F582C">
        <w:tc>
          <w:tcPr>
            <w:tcW w:w="3369" w:type="dxa"/>
            <w:shd w:val="clear" w:color="auto" w:fill="BFBFBF"/>
            <w:vAlign w:val="center"/>
          </w:tcPr>
          <w:p w14:paraId="3CC09F24" w14:textId="77777777" w:rsidR="006F582C" w:rsidRPr="00DA781C" w:rsidRDefault="006F582C" w:rsidP="006F582C">
            <w:pPr>
              <w:jc w:val="center"/>
              <w:rPr>
                <w:b/>
              </w:rPr>
            </w:pPr>
            <w:r w:rsidRPr="00DA781C">
              <w:rPr>
                <w:b/>
              </w:rPr>
              <w:t>Τεχνικά Χαρακτηριστικά</w:t>
            </w:r>
          </w:p>
        </w:tc>
        <w:tc>
          <w:tcPr>
            <w:tcW w:w="2018" w:type="dxa"/>
            <w:shd w:val="clear" w:color="auto" w:fill="BFBFBF"/>
            <w:vAlign w:val="center"/>
          </w:tcPr>
          <w:p w14:paraId="44A5F614" w14:textId="77777777" w:rsidR="006F582C" w:rsidRPr="00DA781C" w:rsidRDefault="006F582C" w:rsidP="006F582C">
            <w:pPr>
              <w:jc w:val="center"/>
              <w:rPr>
                <w:b/>
              </w:rPr>
            </w:pPr>
            <w:r w:rsidRPr="00DA781C">
              <w:rPr>
                <w:b/>
              </w:rPr>
              <w:t>Απαίτηση</w:t>
            </w:r>
          </w:p>
        </w:tc>
        <w:tc>
          <w:tcPr>
            <w:tcW w:w="2234" w:type="dxa"/>
            <w:shd w:val="clear" w:color="auto" w:fill="BFBFBF"/>
          </w:tcPr>
          <w:p w14:paraId="2DDE3A7A" w14:textId="77777777" w:rsidR="006F582C" w:rsidRPr="00DA781C" w:rsidRDefault="006F582C" w:rsidP="006F582C">
            <w:pPr>
              <w:jc w:val="center"/>
              <w:rPr>
                <w:b/>
              </w:rPr>
            </w:pPr>
            <w:r w:rsidRPr="00DA781C">
              <w:rPr>
                <w:b/>
              </w:rPr>
              <w:t>Απάντηση Προμηθευτή</w:t>
            </w:r>
          </w:p>
        </w:tc>
        <w:tc>
          <w:tcPr>
            <w:tcW w:w="2268" w:type="dxa"/>
            <w:shd w:val="clear" w:color="auto" w:fill="BFBFBF"/>
          </w:tcPr>
          <w:p w14:paraId="19D9F0B7" w14:textId="14623886" w:rsidR="006F582C" w:rsidRPr="00DA781C" w:rsidRDefault="006F582C" w:rsidP="006F582C">
            <w:pPr>
              <w:jc w:val="center"/>
              <w:rPr>
                <w:b/>
              </w:rPr>
            </w:pPr>
            <w:r>
              <w:rPr>
                <w:b/>
              </w:rPr>
              <w:t>Παραπομπή</w:t>
            </w:r>
          </w:p>
        </w:tc>
      </w:tr>
      <w:tr w:rsidR="006F582C" w:rsidRPr="00DA781C" w14:paraId="2BFB265D" w14:textId="58F45AE5" w:rsidTr="006F582C">
        <w:tc>
          <w:tcPr>
            <w:tcW w:w="3369" w:type="dxa"/>
            <w:shd w:val="clear" w:color="auto" w:fill="auto"/>
          </w:tcPr>
          <w:p w14:paraId="7A3648F9" w14:textId="5CFB8D95" w:rsidR="006F582C" w:rsidRPr="00AE7351" w:rsidRDefault="006F582C" w:rsidP="006F582C">
            <w:pPr>
              <w:rPr>
                <w:rFonts w:asciiTheme="minorHAnsi" w:hAnsiTheme="minorHAnsi" w:cstheme="minorHAnsi"/>
              </w:rPr>
            </w:pPr>
            <w:r w:rsidRPr="00AE7351">
              <w:rPr>
                <w:rFonts w:asciiTheme="minorHAnsi" w:hAnsiTheme="minorHAnsi" w:cstheme="minorHAnsi"/>
              </w:rPr>
              <w:t>Να αναφερθεί κατασκευαστής και τύπος καθώς και το είδος να είναι καινούργιο και αμεταχείριστο</w:t>
            </w:r>
            <w:r w:rsidRPr="002A57C0">
              <w:rPr>
                <w:rFonts w:asciiTheme="minorHAnsi" w:hAnsiTheme="minorHAnsi" w:cstheme="minorHAnsi"/>
              </w:rPr>
              <w:t xml:space="preserve"> </w:t>
            </w:r>
          </w:p>
        </w:tc>
        <w:tc>
          <w:tcPr>
            <w:tcW w:w="2018" w:type="dxa"/>
            <w:shd w:val="clear" w:color="auto" w:fill="auto"/>
          </w:tcPr>
          <w:p w14:paraId="0F9A62C9" w14:textId="77777777" w:rsidR="006F582C" w:rsidRPr="00DA781C" w:rsidRDefault="006F582C" w:rsidP="006F582C">
            <w:pPr>
              <w:jc w:val="center"/>
            </w:pPr>
            <w:r w:rsidRPr="00DA781C">
              <w:t>ΝΑΙ</w:t>
            </w:r>
          </w:p>
        </w:tc>
        <w:tc>
          <w:tcPr>
            <w:tcW w:w="2234" w:type="dxa"/>
          </w:tcPr>
          <w:p w14:paraId="30CC62E8" w14:textId="77777777" w:rsidR="006F582C" w:rsidRPr="00DA781C" w:rsidRDefault="006F582C" w:rsidP="006F582C"/>
        </w:tc>
        <w:tc>
          <w:tcPr>
            <w:tcW w:w="2268" w:type="dxa"/>
          </w:tcPr>
          <w:p w14:paraId="314FE8CC" w14:textId="77777777" w:rsidR="006F582C" w:rsidRPr="00DA781C" w:rsidRDefault="006F582C" w:rsidP="006F582C"/>
        </w:tc>
      </w:tr>
      <w:tr w:rsidR="006F582C" w:rsidRPr="00DA781C" w14:paraId="45AF32BF" w14:textId="61A29946" w:rsidTr="006F582C">
        <w:tc>
          <w:tcPr>
            <w:tcW w:w="3369" w:type="dxa"/>
            <w:shd w:val="clear" w:color="auto" w:fill="auto"/>
          </w:tcPr>
          <w:p w14:paraId="396EFF7C" w14:textId="6D33D3D6" w:rsidR="006F582C" w:rsidRPr="00AE7351" w:rsidRDefault="006F582C" w:rsidP="006F582C">
            <w:pPr>
              <w:rPr>
                <w:rFonts w:asciiTheme="minorHAnsi" w:hAnsiTheme="minorHAnsi" w:cstheme="minorHAnsi"/>
              </w:rPr>
            </w:pPr>
            <w:r w:rsidRPr="00E46E43">
              <w:rPr>
                <w:rFonts w:asciiTheme="minorHAnsi" w:hAnsiTheme="minorHAnsi" w:cstheme="minorHAnsi"/>
              </w:rPr>
              <w:t>Δυνατότητα Σάρωσης</w:t>
            </w:r>
          </w:p>
        </w:tc>
        <w:tc>
          <w:tcPr>
            <w:tcW w:w="2018" w:type="dxa"/>
            <w:shd w:val="clear" w:color="auto" w:fill="auto"/>
          </w:tcPr>
          <w:p w14:paraId="724BFAE1" w14:textId="7852A935" w:rsidR="006F582C" w:rsidRPr="00E46E43" w:rsidRDefault="006F582C" w:rsidP="006F582C">
            <w:pPr>
              <w:jc w:val="center"/>
              <w:rPr>
                <w:rFonts w:asciiTheme="minorHAnsi" w:hAnsiTheme="minorHAnsi" w:cstheme="minorHAnsi"/>
              </w:rPr>
            </w:pPr>
            <w:r w:rsidRPr="00E46E43">
              <w:rPr>
                <w:rFonts w:asciiTheme="minorHAnsi" w:hAnsiTheme="minorHAnsi" w:cstheme="minorHAnsi"/>
              </w:rPr>
              <w:t>Μονή/διπλή όψη αυτόματα, Μαυρόασπρο, Έγχρωμο</w:t>
            </w:r>
          </w:p>
        </w:tc>
        <w:tc>
          <w:tcPr>
            <w:tcW w:w="2234" w:type="dxa"/>
          </w:tcPr>
          <w:p w14:paraId="67E48AD6" w14:textId="77777777" w:rsidR="006F582C" w:rsidRPr="00DA781C" w:rsidRDefault="006F582C" w:rsidP="006F582C"/>
        </w:tc>
        <w:tc>
          <w:tcPr>
            <w:tcW w:w="2268" w:type="dxa"/>
          </w:tcPr>
          <w:p w14:paraId="35DEF0FD" w14:textId="77777777" w:rsidR="006F582C" w:rsidRPr="00DA781C" w:rsidRDefault="006F582C" w:rsidP="006F582C"/>
        </w:tc>
      </w:tr>
      <w:tr w:rsidR="006F582C" w:rsidRPr="00DA781C" w14:paraId="3F797F4F" w14:textId="44CFFC97" w:rsidTr="006F582C">
        <w:tc>
          <w:tcPr>
            <w:tcW w:w="3369" w:type="dxa"/>
            <w:shd w:val="clear" w:color="auto" w:fill="auto"/>
          </w:tcPr>
          <w:p w14:paraId="6D3A9EA7" w14:textId="163248D2" w:rsidR="006F582C" w:rsidRPr="00AE7351" w:rsidRDefault="006F582C" w:rsidP="006F582C">
            <w:pPr>
              <w:rPr>
                <w:rFonts w:asciiTheme="minorHAnsi" w:hAnsiTheme="minorHAnsi" w:cstheme="minorHAnsi"/>
              </w:rPr>
            </w:pPr>
            <w:r w:rsidRPr="00E46E43">
              <w:rPr>
                <w:rFonts w:asciiTheme="minorHAnsi" w:hAnsiTheme="minorHAnsi" w:cstheme="minorHAnsi"/>
              </w:rPr>
              <w:t>Ταχύτητα Σάρωσης</w:t>
            </w:r>
          </w:p>
        </w:tc>
        <w:tc>
          <w:tcPr>
            <w:tcW w:w="2018" w:type="dxa"/>
            <w:shd w:val="clear" w:color="auto" w:fill="auto"/>
          </w:tcPr>
          <w:p w14:paraId="7CE561A1" w14:textId="22206FCA" w:rsidR="006F582C" w:rsidRPr="00E46E43" w:rsidRDefault="006F582C" w:rsidP="006F582C">
            <w:pPr>
              <w:jc w:val="center"/>
              <w:rPr>
                <w:rFonts w:asciiTheme="minorHAnsi" w:hAnsiTheme="minorHAnsi" w:cstheme="minorHAnsi"/>
              </w:rPr>
            </w:pPr>
            <w:r w:rsidRPr="00E46E43">
              <w:rPr>
                <w:rFonts w:asciiTheme="minorHAnsi" w:hAnsiTheme="minorHAnsi" w:cstheme="minorHAnsi"/>
              </w:rPr>
              <w:t>&gt;=30 σελίδες / λεπτό</w:t>
            </w:r>
          </w:p>
        </w:tc>
        <w:tc>
          <w:tcPr>
            <w:tcW w:w="2234" w:type="dxa"/>
          </w:tcPr>
          <w:p w14:paraId="06DF4C29" w14:textId="77777777" w:rsidR="006F582C" w:rsidRPr="00DA781C" w:rsidRDefault="006F582C" w:rsidP="006F582C"/>
        </w:tc>
        <w:tc>
          <w:tcPr>
            <w:tcW w:w="2268" w:type="dxa"/>
          </w:tcPr>
          <w:p w14:paraId="7A1A0F28" w14:textId="77777777" w:rsidR="006F582C" w:rsidRPr="00DA781C" w:rsidRDefault="006F582C" w:rsidP="006F582C"/>
        </w:tc>
      </w:tr>
      <w:tr w:rsidR="006F582C" w:rsidRPr="00DA781C" w14:paraId="3B695D21" w14:textId="54C47DB9" w:rsidTr="006F582C">
        <w:tc>
          <w:tcPr>
            <w:tcW w:w="3369" w:type="dxa"/>
            <w:shd w:val="clear" w:color="auto" w:fill="auto"/>
          </w:tcPr>
          <w:p w14:paraId="3315DF4E" w14:textId="516D6782" w:rsidR="006F582C" w:rsidRPr="00AE7351" w:rsidRDefault="006F582C" w:rsidP="006F582C">
            <w:pPr>
              <w:rPr>
                <w:rFonts w:asciiTheme="minorHAnsi" w:hAnsiTheme="minorHAnsi" w:cstheme="minorHAnsi"/>
              </w:rPr>
            </w:pPr>
            <w:r w:rsidRPr="00E46E43">
              <w:rPr>
                <w:rFonts w:asciiTheme="minorHAnsi" w:hAnsiTheme="minorHAnsi" w:cstheme="minorHAnsi"/>
              </w:rPr>
              <w:t>Χωρητικότητα αυτόματου τροφοδότη σελίδων</w:t>
            </w:r>
          </w:p>
        </w:tc>
        <w:tc>
          <w:tcPr>
            <w:tcW w:w="2018" w:type="dxa"/>
            <w:shd w:val="clear" w:color="auto" w:fill="auto"/>
          </w:tcPr>
          <w:p w14:paraId="69247280" w14:textId="6D28B8DF" w:rsidR="006F582C" w:rsidRPr="00E46E43" w:rsidRDefault="006F582C" w:rsidP="006F582C">
            <w:pPr>
              <w:jc w:val="center"/>
              <w:rPr>
                <w:rFonts w:asciiTheme="minorHAnsi" w:hAnsiTheme="minorHAnsi" w:cstheme="minorHAnsi"/>
              </w:rPr>
            </w:pPr>
            <w:r w:rsidRPr="00E46E43">
              <w:rPr>
                <w:rFonts w:asciiTheme="minorHAnsi" w:hAnsiTheme="minorHAnsi" w:cstheme="minorHAnsi"/>
              </w:rPr>
              <w:t>&gt;=50 σελίδες</w:t>
            </w:r>
          </w:p>
        </w:tc>
        <w:tc>
          <w:tcPr>
            <w:tcW w:w="2234" w:type="dxa"/>
          </w:tcPr>
          <w:p w14:paraId="3649770F" w14:textId="77777777" w:rsidR="006F582C" w:rsidRPr="00DA781C" w:rsidRDefault="006F582C" w:rsidP="006F582C"/>
        </w:tc>
        <w:tc>
          <w:tcPr>
            <w:tcW w:w="2268" w:type="dxa"/>
          </w:tcPr>
          <w:p w14:paraId="1117F65B" w14:textId="77777777" w:rsidR="006F582C" w:rsidRPr="00DA781C" w:rsidRDefault="006F582C" w:rsidP="006F582C"/>
        </w:tc>
      </w:tr>
      <w:tr w:rsidR="006F582C" w:rsidRPr="00DA781C" w14:paraId="2E9F2AA8" w14:textId="5F52B3DC" w:rsidTr="006F582C">
        <w:tc>
          <w:tcPr>
            <w:tcW w:w="3369" w:type="dxa"/>
            <w:shd w:val="clear" w:color="auto" w:fill="auto"/>
          </w:tcPr>
          <w:p w14:paraId="54269D4B" w14:textId="4E492A43" w:rsidR="006F582C" w:rsidRPr="00AE7351" w:rsidRDefault="006F582C" w:rsidP="006F582C">
            <w:pPr>
              <w:rPr>
                <w:rFonts w:asciiTheme="minorHAnsi" w:hAnsiTheme="minorHAnsi" w:cstheme="minorHAnsi"/>
              </w:rPr>
            </w:pPr>
            <w:r w:rsidRPr="00E46E43">
              <w:rPr>
                <w:rFonts w:asciiTheme="minorHAnsi" w:hAnsiTheme="minorHAnsi" w:cstheme="minorHAnsi"/>
              </w:rPr>
              <w:t>Οπτική ανάλυση σάρωσης</w:t>
            </w:r>
          </w:p>
        </w:tc>
        <w:tc>
          <w:tcPr>
            <w:tcW w:w="2018" w:type="dxa"/>
            <w:shd w:val="clear" w:color="auto" w:fill="auto"/>
          </w:tcPr>
          <w:p w14:paraId="686D2C12" w14:textId="67E731DE" w:rsidR="006F582C" w:rsidRPr="00E46E43" w:rsidRDefault="006F582C" w:rsidP="006F582C">
            <w:pPr>
              <w:jc w:val="center"/>
              <w:rPr>
                <w:rFonts w:asciiTheme="minorHAnsi" w:hAnsiTheme="minorHAnsi" w:cstheme="minorHAnsi"/>
              </w:rPr>
            </w:pPr>
            <w:r w:rsidRPr="00E46E43">
              <w:rPr>
                <w:rFonts w:asciiTheme="minorHAnsi" w:hAnsiTheme="minorHAnsi" w:cstheme="minorHAnsi"/>
              </w:rPr>
              <w:t>&gt;=600dpi</w:t>
            </w:r>
          </w:p>
        </w:tc>
        <w:tc>
          <w:tcPr>
            <w:tcW w:w="2234" w:type="dxa"/>
          </w:tcPr>
          <w:p w14:paraId="3F40A8F9" w14:textId="77777777" w:rsidR="006F582C" w:rsidRPr="00DA781C" w:rsidRDefault="006F582C" w:rsidP="006F582C"/>
        </w:tc>
        <w:tc>
          <w:tcPr>
            <w:tcW w:w="2268" w:type="dxa"/>
          </w:tcPr>
          <w:p w14:paraId="02CADE9C" w14:textId="77777777" w:rsidR="006F582C" w:rsidRPr="00DA781C" w:rsidRDefault="006F582C" w:rsidP="006F582C"/>
        </w:tc>
      </w:tr>
      <w:tr w:rsidR="006F582C" w:rsidRPr="00DA781C" w14:paraId="28F3231C" w14:textId="3BCAB86D" w:rsidTr="006F582C">
        <w:tc>
          <w:tcPr>
            <w:tcW w:w="3369" w:type="dxa"/>
            <w:shd w:val="clear" w:color="auto" w:fill="auto"/>
          </w:tcPr>
          <w:p w14:paraId="2B342C79" w14:textId="2B70F036" w:rsidR="006F582C" w:rsidRPr="00AE7351" w:rsidRDefault="006F582C" w:rsidP="006F582C">
            <w:pPr>
              <w:rPr>
                <w:rFonts w:asciiTheme="minorHAnsi" w:hAnsiTheme="minorHAnsi" w:cstheme="minorHAnsi"/>
              </w:rPr>
            </w:pPr>
            <w:r w:rsidRPr="00E46E43">
              <w:rPr>
                <w:rFonts w:asciiTheme="minorHAnsi" w:hAnsiTheme="minorHAnsi" w:cstheme="minorHAnsi"/>
              </w:rPr>
              <w:t xml:space="preserve">Υποστηριζόμενο μέγεθος Χαρτιού </w:t>
            </w:r>
          </w:p>
        </w:tc>
        <w:tc>
          <w:tcPr>
            <w:tcW w:w="2018" w:type="dxa"/>
            <w:shd w:val="clear" w:color="auto" w:fill="auto"/>
          </w:tcPr>
          <w:p w14:paraId="0B9AF5B4" w14:textId="26BC03F0" w:rsidR="006F582C" w:rsidRPr="00E46E43" w:rsidRDefault="006F582C" w:rsidP="006F582C">
            <w:pPr>
              <w:jc w:val="center"/>
              <w:rPr>
                <w:rFonts w:asciiTheme="minorHAnsi" w:hAnsiTheme="minorHAnsi" w:cstheme="minorHAnsi"/>
              </w:rPr>
            </w:pPr>
            <w:r w:rsidRPr="00E46E43">
              <w:rPr>
                <w:rFonts w:asciiTheme="minorHAnsi" w:hAnsiTheme="minorHAnsi" w:cstheme="minorHAnsi"/>
              </w:rPr>
              <w:t>Τουλάχιστον Α4</w:t>
            </w:r>
          </w:p>
        </w:tc>
        <w:tc>
          <w:tcPr>
            <w:tcW w:w="2234" w:type="dxa"/>
          </w:tcPr>
          <w:p w14:paraId="52D0A267" w14:textId="77777777" w:rsidR="006F582C" w:rsidRPr="00DA781C" w:rsidRDefault="006F582C" w:rsidP="006F582C"/>
        </w:tc>
        <w:tc>
          <w:tcPr>
            <w:tcW w:w="2268" w:type="dxa"/>
          </w:tcPr>
          <w:p w14:paraId="6B11F873" w14:textId="77777777" w:rsidR="006F582C" w:rsidRPr="00DA781C" w:rsidRDefault="006F582C" w:rsidP="006F582C"/>
        </w:tc>
      </w:tr>
      <w:tr w:rsidR="006F582C" w:rsidRPr="00DA781C" w14:paraId="0E01F6D9" w14:textId="2B75563B" w:rsidTr="006F582C">
        <w:tc>
          <w:tcPr>
            <w:tcW w:w="3369" w:type="dxa"/>
            <w:shd w:val="clear" w:color="auto" w:fill="auto"/>
          </w:tcPr>
          <w:p w14:paraId="1296ACE9" w14:textId="15EFCA22" w:rsidR="006F582C" w:rsidRPr="00AE7351" w:rsidRDefault="006F582C" w:rsidP="006F582C">
            <w:pPr>
              <w:rPr>
                <w:rFonts w:asciiTheme="minorHAnsi" w:hAnsiTheme="minorHAnsi" w:cstheme="minorHAnsi"/>
              </w:rPr>
            </w:pPr>
            <w:proofErr w:type="spellStart"/>
            <w:r w:rsidRPr="00E46E43">
              <w:rPr>
                <w:rFonts w:asciiTheme="minorHAnsi" w:hAnsiTheme="minorHAnsi" w:cstheme="minorHAnsi"/>
              </w:rPr>
              <w:t>Interface</w:t>
            </w:r>
            <w:proofErr w:type="spellEnd"/>
            <w:r w:rsidRPr="00E46E43">
              <w:rPr>
                <w:rFonts w:asciiTheme="minorHAnsi" w:hAnsiTheme="minorHAnsi" w:cstheme="minorHAnsi"/>
              </w:rPr>
              <w:t xml:space="preserve"> διασύνδεσης</w:t>
            </w:r>
          </w:p>
        </w:tc>
        <w:tc>
          <w:tcPr>
            <w:tcW w:w="2018" w:type="dxa"/>
            <w:shd w:val="clear" w:color="auto" w:fill="auto"/>
          </w:tcPr>
          <w:p w14:paraId="397421EA" w14:textId="2B2A39D1" w:rsidR="006F582C" w:rsidRPr="00E46E43" w:rsidRDefault="006F582C" w:rsidP="006F582C">
            <w:pPr>
              <w:jc w:val="center"/>
              <w:rPr>
                <w:rFonts w:asciiTheme="minorHAnsi" w:hAnsiTheme="minorHAnsi" w:cstheme="minorHAnsi"/>
              </w:rPr>
            </w:pPr>
            <w:r w:rsidRPr="00E46E43">
              <w:rPr>
                <w:rFonts w:asciiTheme="minorHAnsi" w:hAnsiTheme="minorHAnsi" w:cstheme="minorHAnsi"/>
              </w:rPr>
              <w:t>USB2</w:t>
            </w:r>
          </w:p>
        </w:tc>
        <w:tc>
          <w:tcPr>
            <w:tcW w:w="2234" w:type="dxa"/>
          </w:tcPr>
          <w:p w14:paraId="3745DB7C" w14:textId="77777777" w:rsidR="006F582C" w:rsidRPr="00DA781C" w:rsidRDefault="006F582C" w:rsidP="006F582C"/>
        </w:tc>
        <w:tc>
          <w:tcPr>
            <w:tcW w:w="2268" w:type="dxa"/>
          </w:tcPr>
          <w:p w14:paraId="4F79D20D" w14:textId="77777777" w:rsidR="006F582C" w:rsidRPr="00DA781C" w:rsidRDefault="006F582C" w:rsidP="006F582C"/>
        </w:tc>
      </w:tr>
      <w:tr w:rsidR="006F582C" w:rsidRPr="00DA781C" w14:paraId="0DE36FAA" w14:textId="0F7C148B" w:rsidTr="006F582C">
        <w:tc>
          <w:tcPr>
            <w:tcW w:w="3369" w:type="dxa"/>
            <w:shd w:val="clear" w:color="auto" w:fill="auto"/>
          </w:tcPr>
          <w:p w14:paraId="6E825D26" w14:textId="3B8962BC" w:rsidR="006F582C" w:rsidRPr="00AE7351" w:rsidRDefault="006F582C" w:rsidP="006F582C">
            <w:pPr>
              <w:rPr>
                <w:rFonts w:asciiTheme="minorHAnsi" w:hAnsiTheme="minorHAnsi" w:cstheme="minorHAnsi"/>
              </w:rPr>
            </w:pPr>
            <w:r w:rsidRPr="00E46E43">
              <w:rPr>
                <w:rFonts w:asciiTheme="minorHAnsi" w:hAnsiTheme="minorHAnsi" w:cstheme="minorHAnsi"/>
              </w:rPr>
              <w:t xml:space="preserve">Υποστήριξης </w:t>
            </w:r>
            <w:proofErr w:type="spellStart"/>
            <w:r w:rsidRPr="00E46E43">
              <w:rPr>
                <w:rFonts w:asciiTheme="minorHAnsi" w:hAnsiTheme="minorHAnsi" w:cstheme="minorHAnsi"/>
              </w:rPr>
              <w:t>Twain</w:t>
            </w:r>
            <w:proofErr w:type="spellEnd"/>
            <w:r w:rsidRPr="00E46E43">
              <w:rPr>
                <w:rFonts w:asciiTheme="minorHAnsi" w:hAnsiTheme="minorHAnsi" w:cstheme="minorHAnsi"/>
              </w:rPr>
              <w:t xml:space="preserve"> </w:t>
            </w:r>
            <w:proofErr w:type="spellStart"/>
            <w:r w:rsidRPr="00E46E43">
              <w:rPr>
                <w:rFonts w:asciiTheme="minorHAnsi" w:hAnsiTheme="minorHAnsi" w:cstheme="minorHAnsi"/>
              </w:rPr>
              <w:t>driver</w:t>
            </w:r>
            <w:proofErr w:type="spellEnd"/>
          </w:p>
        </w:tc>
        <w:tc>
          <w:tcPr>
            <w:tcW w:w="2018" w:type="dxa"/>
            <w:shd w:val="clear" w:color="auto" w:fill="auto"/>
          </w:tcPr>
          <w:p w14:paraId="1A3C8041" w14:textId="209DA96E" w:rsidR="006F582C" w:rsidRPr="00E46E43" w:rsidRDefault="006F582C" w:rsidP="006F582C">
            <w:pPr>
              <w:jc w:val="center"/>
              <w:rPr>
                <w:rFonts w:asciiTheme="minorHAnsi" w:hAnsiTheme="minorHAnsi" w:cstheme="minorHAnsi"/>
              </w:rPr>
            </w:pPr>
            <w:r w:rsidRPr="00E46E43">
              <w:rPr>
                <w:rFonts w:asciiTheme="minorHAnsi" w:hAnsiTheme="minorHAnsi" w:cstheme="minorHAnsi"/>
              </w:rPr>
              <w:t>NAI</w:t>
            </w:r>
          </w:p>
        </w:tc>
        <w:tc>
          <w:tcPr>
            <w:tcW w:w="2234" w:type="dxa"/>
          </w:tcPr>
          <w:p w14:paraId="1E11046C" w14:textId="77777777" w:rsidR="006F582C" w:rsidRPr="00DA781C" w:rsidRDefault="006F582C" w:rsidP="006F582C"/>
        </w:tc>
        <w:tc>
          <w:tcPr>
            <w:tcW w:w="2268" w:type="dxa"/>
          </w:tcPr>
          <w:p w14:paraId="262CC77A" w14:textId="77777777" w:rsidR="006F582C" w:rsidRPr="00DA781C" w:rsidRDefault="006F582C" w:rsidP="006F582C"/>
        </w:tc>
      </w:tr>
      <w:tr w:rsidR="006F582C" w:rsidRPr="00DA781C" w14:paraId="14722D78" w14:textId="1EED68E4" w:rsidTr="006F582C">
        <w:tc>
          <w:tcPr>
            <w:tcW w:w="3369" w:type="dxa"/>
            <w:shd w:val="clear" w:color="auto" w:fill="auto"/>
          </w:tcPr>
          <w:p w14:paraId="04DD220C" w14:textId="5B79A059" w:rsidR="006F582C" w:rsidRPr="00AE7351" w:rsidRDefault="006F582C" w:rsidP="006F582C">
            <w:pPr>
              <w:rPr>
                <w:rFonts w:asciiTheme="minorHAnsi" w:hAnsiTheme="minorHAnsi" w:cstheme="minorHAnsi"/>
              </w:rPr>
            </w:pPr>
            <w:r w:rsidRPr="00E46E43">
              <w:rPr>
                <w:rFonts w:asciiTheme="minorHAnsi" w:hAnsiTheme="minorHAnsi" w:cstheme="minorHAnsi"/>
              </w:rPr>
              <w:t>Οδηγοί λογισμικού</w:t>
            </w:r>
          </w:p>
        </w:tc>
        <w:tc>
          <w:tcPr>
            <w:tcW w:w="2018" w:type="dxa"/>
            <w:shd w:val="clear" w:color="auto" w:fill="auto"/>
          </w:tcPr>
          <w:p w14:paraId="326FE3BA" w14:textId="640969CB" w:rsidR="006F582C" w:rsidRPr="00E46E43" w:rsidRDefault="006F582C" w:rsidP="006F582C">
            <w:pPr>
              <w:jc w:val="center"/>
              <w:rPr>
                <w:rFonts w:asciiTheme="minorHAnsi" w:hAnsiTheme="minorHAnsi" w:cstheme="minorHAnsi"/>
              </w:rPr>
            </w:pPr>
            <w:r w:rsidRPr="00E46E43">
              <w:rPr>
                <w:rFonts w:asciiTheme="minorHAnsi" w:hAnsiTheme="minorHAnsi" w:cstheme="minorHAnsi"/>
              </w:rPr>
              <w:t xml:space="preserve">Συμβατοί με </w:t>
            </w:r>
            <w:proofErr w:type="spellStart"/>
            <w:r w:rsidRPr="00E46E43">
              <w:rPr>
                <w:rFonts w:asciiTheme="minorHAnsi" w:hAnsiTheme="minorHAnsi" w:cstheme="minorHAnsi"/>
              </w:rPr>
              <w:t>windows</w:t>
            </w:r>
            <w:proofErr w:type="spellEnd"/>
            <w:r w:rsidRPr="00E46E43">
              <w:rPr>
                <w:rFonts w:asciiTheme="minorHAnsi" w:hAnsiTheme="minorHAnsi" w:cstheme="minorHAnsi"/>
              </w:rPr>
              <w:t xml:space="preserve"> 10,8.1,7 &amp; </w:t>
            </w:r>
            <w:proofErr w:type="spellStart"/>
            <w:r w:rsidRPr="00E46E43">
              <w:rPr>
                <w:rFonts w:asciiTheme="minorHAnsi" w:hAnsiTheme="minorHAnsi" w:cstheme="minorHAnsi"/>
              </w:rPr>
              <w:t>linux</w:t>
            </w:r>
            <w:proofErr w:type="spellEnd"/>
          </w:p>
        </w:tc>
        <w:tc>
          <w:tcPr>
            <w:tcW w:w="2234" w:type="dxa"/>
          </w:tcPr>
          <w:p w14:paraId="09802759" w14:textId="77777777" w:rsidR="006F582C" w:rsidRPr="00DA781C" w:rsidRDefault="006F582C" w:rsidP="006F582C"/>
        </w:tc>
        <w:tc>
          <w:tcPr>
            <w:tcW w:w="2268" w:type="dxa"/>
          </w:tcPr>
          <w:p w14:paraId="14DDB6F1" w14:textId="77777777" w:rsidR="006F582C" w:rsidRPr="00DA781C" w:rsidRDefault="006F582C" w:rsidP="006F582C"/>
        </w:tc>
      </w:tr>
      <w:tr w:rsidR="006F582C" w:rsidRPr="00DA781C" w14:paraId="104DC263" w14:textId="18BFF34D" w:rsidTr="006F582C">
        <w:tc>
          <w:tcPr>
            <w:tcW w:w="3369" w:type="dxa"/>
            <w:shd w:val="clear" w:color="auto" w:fill="auto"/>
          </w:tcPr>
          <w:p w14:paraId="24A1227B" w14:textId="582C8D6D" w:rsidR="006F582C" w:rsidRPr="00AE7351" w:rsidRDefault="006F582C" w:rsidP="006F582C">
            <w:pPr>
              <w:rPr>
                <w:rFonts w:asciiTheme="minorHAnsi" w:hAnsiTheme="minorHAnsi" w:cstheme="minorHAnsi"/>
              </w:rPr>
            </w:pPr>
            <w:proofErr w:type="spellStart"/>
            <w:r w:rsidRPr="00E46E43">
              <w:rPr>
                <w:rFonts w:asciiTheme="minorHAnsi" w:hAnsiTheme="minorHAnsi" w:cstheme="minorHAnsi"/>
              </w:rPr>
              <w:t>Output</w:t>
            </w:r>
            <w:proofErr w:type="spellEnd"/>
            <w:r w:rsidRPr="00E46E43">
              <w:rPr>
                <w:rFonts w:asciiTheme="minorHAnsi" w:hAnsiTheme="minorHAnsi" w:cstheme="minorHAnsi"/>
              </w:rPr>
              <w:t xml:space="preserve"> </w:t>
            </w:r>
            <w:proofErr w:type="spellStart"/>
            <w:r w:rsidRPr="00E46E43">
              <w:rPr>
                <w:rFonts w:asciiTheme="minorHAnsi" w:hAnsiTheme="minorHAnsi" w:cstheme="minorHAnsi"/>
              </w:rPr>
              <w:t>Format</w:t>
            </w:r>
            <w:proofErr w:type="spellEnd"/>
            <w:r w:rsidRPr="00E46E43">
              <w:rPr>
                <w:rFonts w:asciiTheme="minorHAnsi" w:hAnsiTheme="minorHAnsi" w:cstheme="minorHAnsi"/>
              </w:rPr>
              <w:t xml:space="preserve"> </w:t>
            </w:r>
          </w:p>
        </w:tc>
        <w:tc>
          <w:tcPr>
            <w:tcW w:w="2018" w:type="dxa"/>
            <w:shd w:val="clear" w:color="auto" w:fill="auto"/>
          </w:tcPr>
          <w:p w14:paraId="54B489A5" w14:textId="403A7207" w:rsidR="006F582C" w:rsidRPr="00E46E43" w:rsidRDefault="006F582C" w:rsidP="006F582C">
            <w:pPr>
              <w:jc w:val="center"/>
              <w:rPr>
                <w:rFonts w:asciiTheme="minorHAnsi" w:hAnsiTheme="minorHAnsi" w:cstheme="minorHAnsi"/>
              </w:rPr>
            </w:pPr>
            <w:r w:rsidRPr="00E46E43">
              <w:rPr>
                <w:rFonts w:asciiTheme="minorHAnsi" w:hAnsiTheme="minorHAnsi" w:cstheme="minorHAnsi"/>
              </w:rPr>
              <w:t xml:space="preserve">24 </w:t>
            </w:r>
            <w:proofErr w:type="spellStart"/>
            <w:r w:rsidRPr="00E46E43">
              <w:rPr>
                <w:rFonts w:asciiTheme="minorHAnsi" w:hAnsiTheme="minorHAnsi" w:cstheme="minorHAnsi"/>
              </w:rPr>
              <w:t>bit</w:t>
            </w:r>
            <w:proofErr w:type="spellEnd"/>
            <w:r w:rsidRPr="00E46E43">
              <w:rPr>
                <w:rFonts w:asciiTheme="minorHAnsi" w:hAnsiTheme="minorHAnsi" w:cstheme="minorHAnsi"/>
              </w:rPr>
              <w:t xml:space="preserve"> </w:t>
            </w:r>
            <w:proofErr w:type="spellStart"/>
            <w:r w:rsidRPr="00E46E43">
              <w:rPr>
                <w:rFonts w:asciiTheme="minorHAnsi" w:hAnsiTheme="minorHAnsi" w:cstheme="minorHAnsi"/>
              </w:rPr>
              <w:t>Color</w:t>
            </w:r>
            <w:proofErr w:type="spellEnd"/>
            <w:r w:rsidRPr="00E46E43">
              <w:rPr>
                <w:rFonts w:asciiTheme="minorHAnsi" w:hAnsiTheme="minorHAnsi" w:cstheme="minorHAnsi"/>
              </w:rPr>
              <w:t xml:space="preserve">, 8 </w:t>
            </w:r>
            <w:proofErr w:type="spellStart"/>
            <w:r w:rsidRPr="00E46E43">
              <w:rPr>
                <w:rFonts w:asciiTheme="minorHAnsi" w:hAnsiTheme="minorHAnsi" w:cstheme="minorHAnsi"/>
              </w:rPr>
              <w:t>bit</w:t>
            </w:r>
            <w:proofErr w:type="spellEnd"/>
            <w:r w:rsidRPr="00E46E43">
              <w:rPr>
                <w:rFonts w:asciiTheme="minorHAnsi" w:hAnsiTheme="minorHAnsi" w:cstheme="minorHAnsi"/>
              </w:rPr>
              <w:t xml:space="preserve"> </w:t>
            </w:r>
            <w:proofErr w:type="spellStart"/>
            <w:r w:rsidRPr="00E46E43">
              <w:rPr>
                <w:rFonts w:asciiTheme="minorHAnsi" w:hAnsiTheme="minorHAnsi" w:cstheme="minorHAnsi"/>
              </w:rPr>
              <w:t>Grayscale</w:t>
            </w:r>
            <w:proofErr w:type="spellEnd"/>
          </w:p>
        </w:tc>
        <w:tc>
          <w:tcPr>
            <w:tcW w:w="2234" w:type="dxa"/>
          </w:tcPr>
          <w:p w14:paraId="2D116B4A" w14:textId="77777777" w:rsidR="006F582C" w:rsidRPr="00DA781C" w:rsidRDefault="006F582C" w:rsidP="006F582C"/>
        </w:tc>
        <w:tc>
          <w:tcPr>
            <w:tcW w:w="2268" w:type="dxa"/>
          </w:tcPr>
          <w:p w14:paraId="16E589D9" w14:textId="77777777" w:rsidR="006F582C" w:rsidRPr="00DA781C" w:rsidRDefault="006F582C" w:rsidP="006F582C"/>
        </w:tc>
      </w:tr>
      <w:tr w:rsidR="006F582C" w:rsidRPr="00DA781C" w14:paraId="54CBC4C0" w14:textId="7EE5F822" w:rsidTr="006F582C">
        <w:tc>
          <w:tcPr>
            <w:tcW w:w="3369" w:type="dxa"/>
            <w:shd w:val="clear" w:color="auto" w:fill="auto"/>
          </w:tcPr>
          <w:p w14:paraId="2674515E" w14:textId="2847D8FC" w:rsidR="006F582C" w:rsidRPr="00E46E43" w:rsidRDefault="006F582C" w:rsidP="006F582C">
            <w:pPr>
              <w:rPr>
                <w:rFonts w:asciiTheme="minorHAnsi" w:hAnsiTheme="minorHAnsi" w:cstheme="minorHAnsi"/>
              </w:rPr>
            </w:pPr>
            <w:r w:rsidRPr="00E46E43">
              <w:rPr>
                <w:rFonts w:asciiTheme="minorHAnsi" w:hAnsiTheme="minorHAnsi" w:cstheme="minorHAnsi"/>
              </w:rPr>
              <w:t>Εγγύηση</w:t>
            </w:r>
          </w:p>
        </w:tc>
        <w:tc>
          <w:tcPr>
            <w:tcW w:w="2018" w:type="dxa"/>
            <w:shd w:val="clear" w:color="auto" w:fill="auto"/>
          </w:tcPr>
          <w:p w14:paraId="576258B7" w14:textId="1388BAA9" w:rsidR="006F582C" w:rsidRPr="00E46E43" w:rsidRDefault="006F582C" w:rsidP="006F582C">
            <w:pPr>
              <w:jc w:val="center"/>
              <w:rPr>
                <w:rFonts w:asciiTheme="minorHAnsi" w:hAnsiTheme="minorHAnsi" w:cstheme="minorHAnsi"/>
              </w:rPr>
            </w:pPr>
            <w:r w:rsidRPr="00E46E43">
              <w:rPr>
                <w:rFonts w:asciiTheme="minorHAnsi" w:hAnsiTheme="minorHAnsi" w:cstheme="minorHAnsi"/>
              </w:rPr>
              <w:t>&gt;=</w:t>
            </w:r>
            <w:r>
              <w:rPr>
                <w:rFonts w:asciiTheme="minorHAnsi" w:hAnsiTheme="minorHAnsi" w:cstheme="minorHAnsi"/>
              </w:rPr>
              <w:t>1</w:t>
            </w:r>
            <w:r w:rsidRPr="00E46E43">
              <w:rPr>
                <w:rFonts w:asciiTheme="minorHAnsi" w:hAnsiTheme="minorHAnsi" w:cstheme="minorHAnsi"/>
              </w:rPr>
              <w:t xml:space="preserve"> έ</w:t>
            </w:r>
            <w:r>
              <w:rPr>
                <w:rFonts w:asciiTheme="minorHAnsi" w:hAnsiTheme="minorHAnsi" w:cstheme="minorHAnsi"/>
              </w:rPr>
              <w:t>τος</w:t>
            </w:r>
          </w:p>
        </w:tc>
        <w:tc>
          <w:tcPr>
            <w:tcW w:w="2234" w:type="dxa"/>
          </w:tcPr>
          <w:p w14:paraId="72F24EF3" w14:textId="77777777" w:rsidR="006F582C" w:rsidRPr="00DA781C" w:rsidRDefault="006F582C" w:rsidP="006F582C"/>
        </w:tc>
        <w:tc>
          <w:tcPr>
            <w:tcW w:w="2268" w:type="dxa"/>
          </w:tcPr>
          <w:p w14:paraId="576D3A4B" w14:textId="77777777" w:rsidR="006F582C" w:rsidRPr="00DA781C" w:rsidRDefault="006F582C" w:rsidP="006F582C"/>
        </w:tc>
      </w:tr>
    </w:tbl>
    <w:p w14:paraId="142F02F6" w14:textId="77777777" w:rsidR="002A57C0" w:rsidRPr="00DF616C" w:rsidRDefault="002A57C0">
      <w:pPr>
        <w:spacing w:after="0" w:line="240" w:lineRule="auto"/>
        <w:rPr>
          <w:rFonts w:asciiTheme="minorHAnsi" w:hAnsiTheme="minorHAnsi"/>
          <w:b/>
          <w:sz w:val="28"/>
          <w:u w:val="single"/>
        </w:rPr>
      </w:pPr>
    </w:p>
    <w:sectPr w:rsidR="002A57C0" w:rsidRPr="00DF616C" w:rsidSect="004977C3">
      <w:footerReference w:type="default" r:id="rId26"/>
      <w:pgSz w:w="11906" w:h="16838"/>
      <w:pgMar w:top="1440" w:right="1274" w:bottom="993" w:left="1800" w:header="708" w:footer="4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75E3B" w14:textId="77777777" w:rsidR="00BA056A" w:rsidRDefault="00BA056A" w:rsidP="00CF1487">
      <w:pPr>
        <w:spacing w:after="0" w:line="240" w:lineRule="auto"/>
      </w:pPr>
      <w:r>
        <w:separator/>
      </w:r>
    </w:p>
  </w:endnote>
  <w:endnote w:type="continuationSeparator" w:id="0">
    <w:p w14:paraId="7B1DF0E1" w14:textId="77777777" w:rsidR="00BA056A" w:rsidRDefault="00BA056A" w:rsidP="00CF1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13782" w14:textId="77777777" w:rsidR="00BA056A" w:rsidRDefault="006F582C" w:rsidP="007634A1">
    <w:pPr>
      <w:pStyle w:val="a4"/>
      <w:jc w:val="right"/>
    </w:pPr>
    <w:r>
      <w:rPr>
        <w:noProof/>
        <w:lang w:eastAsia="el-GR"/>
      </w:rPr>
      <w:pict w14:anchorId="4E434C33">
        <v:rect id="Ορθογώνιο 40" o:spid="_x0000_s12289" style="position:absolute;left:0;text-align:left;margin-left:0;margin-top:0;width:563.55pt;height:797.8pt;z-index:251657728;visibility:visible;mso-width-percent:950;mso-height-percent:950;mso-position-horizontal:center;mso-position-horizontal-relative:page;mso-position-vertical:center;mso-position-vertical-relative:page;mso-width-percent:950;mso-height-percent:950;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" filled="f" strokecolor="#948a54" strokeweight="2pt">
          <v:path arrowok="t"/>
          <w10:wrap anchorx="page" anchory="page"/>
        </v:rect>
      </w:pict>
    </w:r>
    <w:r w:rsidR="00BA056A" w:rsidRPr="007634A1">
      <w:rPr>
        <w:rFonts w:ascii="Cambria" w:eastAsia="Times New Roman" w:hAnsi="Cambria"/>
        <w:color w:val="4F81BD"/>
        <w:sz w:val="20"/>
        <w:szCs w:val="20"/>
      </w:rPr>
      <w:t xml:space="preserve">σελ. </w:t>
    </w:r>
    <w:r w:rsidR="00BA056A" w:rsidRPr="007634A1">
      <w:rPr>
        <w:rFonts w:eastAsia="Times New Roman"/>
        <w:color w:val="4F81BD"/>
        <w:sz w:val="20"/>
        <w:szCs w:val="20"/>
      </w:rPr>
      <w:fldChar w:fldCharType="begin"/>
    </w:r>
    <w:r w:rsidR="00BA056A" w:rsidRPr="007634A1">
      <w:rPr>
        <w:color w:val="4F81BD"/>
        <w:sz w:val="20"/>
        <w:szCs w:val="20"/>
      </w:rPr>
      <w:instrText>PAGE    \* MERGEFORMAT</w:instrText>
    </w:r>
    <w:r w:rsidR="00BA056A" w:rsidRPr="007634A1">
      <w:rPr>
        <w:rFonts w:eastAsia="Times New Roman"/>
        <w:color w:val="4F81BD"/>
        <w:sz w:val="20"/>
        <w:szCs w:val="20"/>
      </w:rPr>
      <w:fldChar w:fldCharType="separate"/>
    </w:r>
    <w:r w:rsidR="00DF616C" w:rsidRPr="00DF616C">
      <w:rPr>
        <w:rFonts w:ascii="Cambria" w:eastAsia="Times New Roman" w:hAnsi="Cambria"/>
        <w:noProof/>
        <w:color w:val="4F81BD"/>
        <w:sz w:val="20"/>
        <w:szCs w:val="20"/>
      </w:rPr>
      <w:t>7</w:t>
    </w:r>
    <w:r w:rsidR="00BA056A" w:rsidRPr="007634A1">
      <w:rPr>
        <w:rFonts w:ascii="Cambria" w:eastAsia="Times New Roman" w:hAnsi="Cambria"/>
        <w:color w:val="4F81BD"/>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533B7B" w14:textId="77777777" w:rsidR="00BA056A" w:rsidRDefault="00BA056A" w:rsidP="00CF1487">
      <w:pPr>
        <w:spacing w:after="0" w:line="240" w:lineRule="auto"/>
      </w:pPr>
      <w:r>
        <w:separator/>
      </w:r>
    </w:p>
  </w:footnote>
  <w:footnote w:type="continuationSeparator" w:id="0">
    <w:p w14:paraId="6EB44EBA" w14:textId="77777777" w:rsidR="00BA056A" w:rsidRDefault="00BA056A" w:rsidP="00CF14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45C38"/>
    <w:multiLevelType w:val="hybridMultilevel"/>
    <w:tmpl w:val="4EE86E98"/>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 w15:restartNumberingAfterBreak="0">
    <w:nsid w:val="2C60153E"/>
    <w:multiLevelType w:val="hybridMultilevel"/>
    <w:tmpl w:val="5C16147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5E9666D3"/>
    <w:multiLevelType w:val="hybridMultilevel"/>
    <w:tmpl w:val="0A780BF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785D564D"/>
    <w:multiLevelType w:val="hybridMultilevel"/>
    <w:tmpl w:val="0BB0BB36"/>
    <w:lvl w:ilvl="0" w:tplc="0408000F">
      <w:start w:val="2"/>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num w:numId="1" w16cid:durableId="259026484">
    <w:abstractNumId w:val="1"/>
  </w:num>
  <w:num w:numId="2" w16cid:durableId="19285372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23096374">
    <w:abstractNumId w:val="2"/>
  </w:num>
  <w:num w:numId="4" w16cid:durableId="4948793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2290"/>
    <o:shapelayout v:ext="edit">
      <o:idmap v:ext="edit" data="1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F1487"/>
    <w:rsid w:val="0005617D"/>
    <w:rsid w:val="00056260"/>
    <w:rsid w:val="000A0F8E"/>
    <w:rsid w:val="000C5E3B"/>
    <w:rsid w:val="000D5976"/>
    <w:rsid w:val="00114CAE"/>
    <w:rsid w:val="00167AE5"/>
    <w:rsid w:val="001F66B3"/>
    <w:rsid w:val="00222812"/>
    <w:rsid w:val="00223F02"/>
    <w:rsid w:val="0025226F"/>
    <w:rsid w:val="00255B90"/>
    <w:rsid w:val="00267040"/>
    <w:rsid w:val="00274C9E"/>
    <w:rsid w:val="002937B2"/>
    <w:rsid w:val="002A57C0"/>
    <w:rsid w:val="002C1D6B"/>
    <w:rsid w:val="002C2FCB"/>
    <w:rsid w:val="00310057"/>
    <w:rsid w:val="00396191"/>
    <w:rsid w:val="004555FC"/>
    <w:rsid w:val="004908E4"/>
    <w:rsid w:val="00496B94"/>
    <w:rsid w:val="004977C3"/>
    <w:rsid w:val="004B75B6"/>
    <w:rsid w:val="00520D6B"/>
    <w:rsid w:val="00530BC4"/>
    <w:rsid w:val="00571465"/>
    <w:rsid w:val="005864BB"/>
    <w:rsid w:val="00597516"/>
    <w:rsid w:val="005A2B38"/>
    <w:rsid w:val="005C1DC7"/>
    <w:rsid w:val="005E672A"/>
    <w:rsid w:val="0062708E"/>
    <w:rsid w:val="00645595"/>
    <w:rsid w:val="006828D5"/>
    <w:rsid w:val="006D3E9F"/>
    <w:rsid w:val="006E6987"/>
    <w:rsid w:val="006F582C"/>
    <w:rsid w:val="00701A2C"/>
    <w:rsid w:val="00712D26"/>
    <w:rsid w:val="007149BA"/>
    <w:rsid w:val="0073348B"/>
    <w:rsid w:val="00761C7F"/>
    <w:rsid w:val="007634A1"/>
    <w:rsid w:val="0076400E"/>
    <w:rsid w:val="007841B3"/>
    <w:rsid w:val="00790748"/>
    <w:rsid w:val="00794748"/>
    <w:rsid w:val="007A1CCC"/>
    <w:rsid w:val="007A5384"/>
    <w:rsid w:val="007E19E1"/>
    <w:rsid w:val="00886D58"/>
    <w:rsid w:val="008948F1"/>
    <w:rsid w:val="008E507C"/>
    <w:rsid w:val="008F3D32"/>
    <w:rsid w:val="0091342D"/>
    <w:rsid w:val="0091396A"/>
    <w:rsid w:val="00973895"/>
    <w:rsid w:val="009B1BEF"/>
    <w:rsid w:val="00A47622"/>
    <w:rsid w:val="00A90FC3"/>
    <w:rsid w:val="00AB23E5"/>
    <w:rsid w:val="00AC0FC0"/>
    <w:rsid w:val="00AC4B9D"/>
    <w:rsid w:val="00B24098"/>
    <w:rsid w:val="00B36C0D"/>
    <w:rsid w:val="00B56908"/>
    <w:rsid w:val="00BA056A"/>
    <w:rsid w:val="00BB591C"/>
    <w:rsid w:val="00C212C4"/>
    <w:rsid w:val="00C34EAD"/>
    <w:rsid w:val="00C66DCC"/>
    <w:rsid w:val="00CF1487"/>
    <w:rsid w:val="00D25A73"/>
    <w:rsid w:val="00D924DC"/>
    <w:rsid w:val="00DA781C"/>
    <w:rsid w:val="00DB032A"/>
    <w:rsid w:val="00DC767D"/>
    <w:rsid w:val="00DF616C"/>
    <w:rsid w:val="00E44A8D"/>
    <w:rsid w:val="00E46E43"/>
    <w:rsid w:val="00E6070D"/>
    <w:rsid w:val="00EA035B"/>
    <w:rsid w:val="00EA476A"/>
    <w:rsid w:val="00F358BF"/>
    <w:rsid w:val="00F46BC6"/>
    <w:rsid w:val="00F53FA0"/>
    <w:rsid w:val="00FC4C04"/>
    <w:rsid w:val="00FD173D"/>
    <w:rsid w:val="00FD623C"/>
    <w:rsid w:val="00FE56F8"/>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14:docId w14:val="54444206"/>
  <w15:docId w15:val="{4328E889-2BF9-4824-8696-F65E20EB1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1487"/>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F1487"/>
    <w:pPr>
      <w:tabs>
        <w:tab w:val="center" w:pos="4153"/>
        <w:tab w:val="right" w:pos="8306"/>
      </w:tabs>
    </w:pPr>
  </w:style>
  <w:style w:type="character" w:customStyle="1" w:styleId="Char">
    <w:name w:val="Κεφαλίδα Char"/>
    <w:link w:val="a3"/>
    <w:uiPriority w:val="99"/>
    <w:rsid w:val="00CF1487"/>
    <w:rPr>
      <w:sz w:val="22"/>
      <w:szCs w:val="22"/>
      <w:lang w:eastAsia="en-US"/>
    </w:rPr>
  </w:style>
  <w:style w:type="paragraph" w:styleId="a4">
    <w:name w:val="footer"/>
    <w:basedOn w:val="a"/>
    <w:link w:val="Char0"/>
    <w:uiPriority w:val="99"/>
    <w:unhideWhenUsed/>
    <w:rsid w:val="00CF1487"/>
    <w:pPr>
      <w:tabs>
        <w:tab w:val="center" w:pos="4153"/>
        <w:tab w:val="right" w:pos="8306"/>
      </w:tabs>
    </w:pPr>
  </w:style>
  <w:style w:type="character" w:customStyle="1" w:styleId="Char0">
    <w:name w:val="Υποσέλιδο Char"/>
    <w:link w:val="a4"/>
    <w:uiPriority w:val="99"/>
    <w:rsid w:val="00CF1487"/>
    <w:rPr>
      <w:sz w:val="22"/>
      <w:szCs w:val="22"/>
      <w:lang w:eastAsia="en-US"/>
    </w:rPr>
  </w:style>
  <w:style w:type="paragraph" w:styleId="a5">
    <w:name w:val="Balloon Text"/>
    <w:basedOn w:val="a"/>
    <w:link w:val="Char1"/>
    <w:uiPriority w:val="99"/>
    <w:semiHidden/>
    <w:unhideWhenUsed/>
    <w:rsid w:val="00FD623C"/>
    <w:pPr>
      <w:spacing w:after="0" w:line="240" w:lineRule="auto"/>
    </w:pPr>
    <w:rPr>
      <w:rFonts w:ascii="Tahoma" w:hAnsi="Tahoma"/>
      <w:sz w:val="16"/>
      <w:szCs w:val="16"/>
    </w:rPr>
  </w:style>
  <w:style w:type="character" w:customStyle="1" w:styleId="Char1">
    <w:name w:val="Κείμενο πλαισίου Char"/>
    <w:link w:val="a5"/>
    <w:uiPriority w:val="99"/>
    <w:semiHidden/>
    <w:rsid w:val="00FD623C"/>
    <w:rPr>
      <w:rFonts w:ascii="Tahoma" w:hAnsi="Tahoma" w:cs="Tahoma"/>
      <w:sz w:val="16"/>
      <w:szCs w:val="16"/>
      <w:lang w:eastAsia="en-US"/>
    </w:rPr>
  </w:style>
  <w:style w:type="paragraph" w:customStyle="1" w:styleId="xdefault">
    <w:name w:val="x_default"/>
    <w:basedOn w:val="a"/>
    <w:rsid w:val="00DC767D"/>
    <w:pPr>
      <w:spacing w:before="100" w:beforeAutospacing="1" w:after="100" w:afterAutospacing="1" w:line="240" w:lineRule="auto"/>
    </w:pPr>
    <w:rPr>
      <w:rFonts w:ascii="Times New Roman" w:eastAsia="Times New Roman" w:hAnsi="Times New Roman"/>
      <w:sz w:val="24"/>
      <w:szCs w:val="24"/>
      <w:lang w:eastAsia="el-GR"/>
    </w:rPr>
  </w:style>
  <w:style w:type="character" w:customStyle="1" w:styleId="apple-converted-space">
    <w:name w:val="apple-converted-space"/>
    <w:basedOn w:val="a0"/>
    <w:rsid w:val="00DC767D"/>
  </w:style>
  <w:style w:type="paragraph" w:styleId="a6">
    <w:name w:val="List Paragraph"/>
    <w:basedOn w:val="a"/>
    <w:uiPriority w:val="34"/>
    <w:qFormat/>
    <w:rsid w:val="002937B2"/>
    <w:pPr>
      <w:ind w:left="720"/>
      <w:contextualSpacing/>
    </w:pPr>
    <w:rPr>
      <w:rFonts w:asciiTheme="minorHAnsi" w:eastAsiaTheme="minorHAnsi" w:hAnsiTheme="minorHAnsi" w:cstheme="minorBidi"/>
    </w:rPr>
  </w:style>
  <w:style w:type="character" w:customStyle="1" w:styleId="highlight">
    <w:name w:val="highlight"/>
    <w:basedOn w:val="a0"/>
    <w:rsid w:val="007841B3"/>
  </w:style>
  <w:style w:type="character" w:customStyle="1" w:styleId="Char2">
    <w:name w:val="Χωρίς διάστιχο Char"/>
    <w:link w:val="NoSpacing1"/>
    <w:uiPriority w:val="1"/>
    <w:qFormat/>
    <w:locked/>
    <w:rsid w:val="00A90FC3"/>
    <w:rPr>
      <w:rFonts w:asciiTheme="minorHAnsi" w:eastAsiaTheme="minorHAnsi" w:hAnsiTheme="minorHAnsi" w:cstheme="minorBidi"/>
      <w:sz w:val="22"/>
      <w:szCs w:val="22"/>
      <w:lang w:val="en-US" w:eastAsia="en-US"/>
    </w:rPr>
  </w:style>
  <w:style w:type="paragraph" w:customStyle="1" w:styleId="NoSpacing1">
    <w:name w:val="No Spacing1"/>
    <w:link w:val="Char2"/>
    <w:uiPriority w:val="1"/>
    <w:qFormat/>
    <w:rsid w:val="00A90FC3"/>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514005">
      <w:bodyDiv w:val="1"/>
      <w:marLeft w:val="0"/>
      <w:marRight w:val="0"/>
      <w:marTop w:val="0"/>
      <w:marBottom w:val="0"/>
      <w:divBdr>
        <w:top w:val="none" w:sz="0" w:space="0" w:color="auto"/>
        <w:left w:val="none" w:sz="0" w:space="0" w:color="auto"/>
        <w:bottom w:val="none" w:sz="0" w:space="0" w:color="auto"/>
        <w:right w:val="none" w:sz="0" w:space="0" w:color="auto"/>
      </w:divBdr>
    </w:div>
    <w:div w:id="690759711">
      <w:bodyDiv w:val="1"/>
      <w:marLeft w:val="0"/>
      <w:marRight w:val="0"/>
      <w:marTop w:val="0"/>
      <w:marBottom w:val="0"/>
      <w:divBdr>
        <w:top w:val="none" w:sz="0" w:space="0" w:color="auto"/>
        <w:left w:val="none" w:sz="0" w:space="0" w:color="auto"/>
        <w:bottom w:val="none" w:sz="0" w:space="0" w:color="auto"/>
        <w:right w:val="none" w:sz="0" w:space="0" w:color="auto"/>
      </w:divBdr>
    </w:div>
    <w:div w:id="1099984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oleObject" Target="embeddings/oleObject6.bin"/><Relationship Id="rId18" Type="http://schemas.openxmlformats.org/officeDocument/2006/relationships/oleObject" Target="embeddings/oleObject11.bin"/><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oleObject" Target="embeddings/oleObject14.bin"/><Relationship Id="rId7" Type="http://schemas.openxmlformats.org/officeDocument/2006/relationships/image" Target="media/image1.wmf"/><Relationship Id="rId12" Type="http://schemas.openxmlformats.org/officeDocument/2006/relationships/oleObject" Target="embeddings/oleObject5.bin"/><Relationship Id="rId17" Type="http://schemas.openxmlformats.org/officeDocument/2006/relationships/oleObject" Target="embeddings/oleObject10.bin"/><Relationship Id="rId25" Type="http://schemas.openxmlformats.org/officeDocument/2006/relationships/image" Target="media/image2.wmf"/><Relationship Id="rId2" Type="http://schemas.openxmlformats.org/officeDocument/2006/relationships/styles" Target="styles.xml"/><Relationship Id="rId16" Type="http://schemas.openxmlformats.org/officeDocument/2006/relationships/oleObject" Target="embeddings/oleObject9.bin"/><Relationship Id="rId20" Type="http://schemas.openxmlformats.org/officeDocument/2006/relationships/oleObject" Target="embeddings/oleObject13.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4.bin"/><Relationship Id="rId24" Type="http://schemas.openxmlformats.org/officeDocument/2006/relationships/oleObject" Target="embeddings/oleObject17.bin"/><Relationship Id="rId5" Type="http://schemas.openxmlformats.org/officeDocument/2006/relationships/footnotes" Target="footnotes.xml"/><Relationship Id="rId15" Type="http://schemas.openxmlformats.org/officeDocument/2006/relationships/oleObject" Target="embeddings/oleObject8.bin"/><Relationship Id="rId23" Type="http://schemas.openxmlformats.org/officeDocument/2006/relationships/oleObject" Target="embeddings/oleObject16.bin"/><Relationship Id="rId28" Type="http://schemas.openxmlformats.org/officeDocument/2006/relationships/theme" Target="theme/theme1.xml"/><Relationship Id="rId10" Type="http://schemas.openxmlformats.org/officeDocument/2006/relationships/oleObject" Target="embeddings/oleObject3.bin"/><Relationship Id="rId19" Type="http://schemas.openxmlformats.org/officeDocument/2006/relationships/oleObject" Target="embeddings/oleObject12.bin"/><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oleObject" Target="embeddings/oleObject7.bin"/><Relationship Id="rId22" Type="http://schemas.openxmlformats.org/officeDocument/2006/relationships/oleObject" Target="embeddings/oleObject15.bin"/><Relationship Id="rId27"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241</TotalTime>
  <Pages>12</Pages>
  <Words>1615</Words>
  <Characters>8727</Characters>
  <Application>Microsoft Office Word</Application>
  <DocSecurity>0</DocSecurity>
  <Lines>72</Lines>
  <Paragraphs>20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Παναγιώτα Αλεξόγλου</dc:creator>
  <cp:lastModifiedBy>ΝΙΚΟΣ ΚΑΡΑΜΑΝΩΛΑΚΗΣ</cp:lastModifiedBy>
  <cp:revision>16</cp:revision>
  <cp:lastPrinted>2020-08-28T05:57:00Z</cp:lastPrinted>
  <dcterms:created xsi:type="dcterms:W3CDTF">2020-08-14T09:01:00Z</dcterms:created>
  <dcterms:modified xsi:type="dcterms:W3CDTF">2022-07-29T13:31:00Z</dcterms:modified>
</cp:coreProperties>
</file>